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E590" w14:textId="0127B070" w:rsidR="00EE29CC" w:rsidRPr="00B55637" w:rsidRDefault="00EE29CC" w:rsidP="00D44D29">
      <w:pPr>
        <w:spacing w:line="240" w:lineRule="auto"/>
        <w:jc w:val="both"/>
        <w:rPr>
          <w:rFonts w:ascii="Century Gothic" w:hAnsi="Century Gothic"/>
          <w:color w:val="FF0000"/>
          <w:sz w:val="22"/>
        </w:rPr>
      </w:pPr>
    </w:p>
    <w:p w14:paraId="57E383C9" w14:textId="40CF7943" w:rsidR="00450DA6" w:rsidRDefault="005F1439" w:rsidP="00EF2FF6">
      <w:pPr>
        <w:tabs>
          <w:tab w:val="left" w:pos="4790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LOTE 01 - </w:t>
      </w:r>
      <w:r w:rsidR="000331B4" w:rsidRPr="00B55637">
        <w:rPr>
          <w:rFonts w:ascii="Century Gothic" w:hAnsi="Century Gothic"/>
          <w:sz w:val="22"/>
        </w:rPr>
        <w:t>HOSPEDAGEM</w:t>
      </w:r>
    </w:p>
    <w:p w14:paraId="023247A5" w14:textId="77777777" w:rsidR="004F3C76" w:rsidRDefault="004F3C76" w:rsidP="00EF2FF6">
      <w:pPr>
        <w:tabs>
          <w:tab w:val="left" w:pos="4790"/>
        </w:tabs>
        <w:jc w:val="both"/>
        <w:rPr>
          <w:rFonts w:ascii="Century Gothic" w:hAnsi="Century Gothic"/>
          <w:sz w:val="22"/>
        </w:rPr>
      </w:pPr>
    </w:p>
    <w:tbl>
      <w:tblPr>
        <w:tblW w:w="133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60"/>
        <w:gridCol w:w="1167"/>
        <w:gridCol w:w="2268"/>
        <w:gridCol w:w="993"/>
        <w:gridCol w:w="1559"/>
        <w:gridCol w:w="1559"/>
        <w:gridCol w:w="851"/>
        <w:gridCol w:w="850"/>
        <w:gridCol w:w="992"/>
        <w:gridCol w:w="993"/>
      </w:tblGrid>
      <w:tr w:rsidR="008C4ECF" w:rsidRPr="00A15508" w14:paraId="675DD4E2" w14:textId="77777777" w:rsidTr="00D9341F">
        <w:trPr>
          <w:trHeight w:val="121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FAC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22733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BCC5C" w14:textId="77777777" w:rsidR="00A15508" w:rsidRPr="00A15508" w:rsidRDefault="00A15508" w:rsidP="00A1550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Cidade da Competição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50BCC73" w14:textId="77777777" w:rsidR="00A15508" w:rsidRPr="00A15508" w:rsidRDefault="00A15508" w:rsidP="00A1550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  <w:r w:rsidRPr="00A15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proofErr w:type="gramStart"/>
            <w:r w:rsidRPr="00A155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End"/>
            <w:r w:rsidRPr="00A155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de transporte, justificando inclusive a opção pela escolha, frente ao número de beneficiados, ou outras especificidades)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F283F" w14:textId="77777777" w:rsidR="00A15508" w:rsidRPr="00A15508" w:rsidRDefault="00A15508" w:rsidP="00A1550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7FC3D" w14:textId="77777777" w:rsidR="00A15508" w:rsidRPr="00A15508" w:rsidRDefault="00A15508" w:rsidP="00A1550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Data de Ida (DD/MM/AAAA)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473AB" w14:textId="77777777" w:rsidR="00A15508" w:rsidRPr="00A15508" w:rsidRDefault="00A15508" w:rsidP="00A1550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Data de Volta (DD/MM/AAAA)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9565A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0CFA3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Diárias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8BE91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Valor Unitário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1D444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5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Total  </w:t>
            </w:r>
          </w:p>
        </w:tc>
      </w:tr>
      <w:tr w:rsidR="008C4ECF" w:rsidRPr="00A15508" w14:paraId="043A250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D43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345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0E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B10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49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9CC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64D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D2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25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FB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A9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844,01 </w:t>
            </w:r>
          </w:p>
        </w:tc>
      </w:tr>
      <w:tr w:rsidR="008C4ECF" w:rsidRPr="00A15508" w14:paraId="35F1DC7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FD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D79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BC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CF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B1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F01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B7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55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55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E88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97A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3.376,04 </w:t>
            </w:r>
          </w:p>
        </w:tc>
      </w:tr>
      <w:tr w:rsidR="008C4ECF" w:rsidRPr="00A15508" w14:paraId="6A34163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02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BF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4E5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DC3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033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3B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E33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583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84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73B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358,97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A0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717,93 </w:t>
            </w:r>
          </w:p>
        </w:tc>
      </w:tr>
      <w:tr w:rsidR="008C4ECF" w:rsidRPr="00A15508" w14:paraId="3F2BBBC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C14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7C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243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13B9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78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325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CA4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5A2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A1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0D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358,97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0A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1.435,86 </w:t>
            </w:r>
          </w:p>
        </w:tc>
      </w:tr>
      <w:tr w:rsidR="008C4ECF" w:rsidRPr="00A15508" w14:paraId="604BF84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7DC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6BB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4F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03C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DAC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18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92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9B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03E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93C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485,45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37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5.825,34 </w:t>
            </w:r>
          </w:p>
        </w:tc>
      </w:tr>
      <w:tr w:rsidR="008C4ECF" w:rsidRPr="00A15508" w14:paraId="52AF9FF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17D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F2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24A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B35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21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A4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01C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2F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D2A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D2C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485,45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865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5.825,34 </w:t>
            </w:r>
          </w:p>
        </w:tc>
      </w:tr>
      <w:tr w:rsidR="008C4ECF" w:rsidRPr="00A15508" w14:paraId="22BAA97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3A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28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EA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205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07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7A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54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91E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FD9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9BC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485,45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4E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1.941,78 </w:t>
            </w:r>
          </w:p>
        </w:tc>
      </w:tr>
      <w:tr w:rsidR="008C4ECF" w:rsidRPr="00A15508" w14:paraId="6BF23F4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20E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783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B8D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873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4B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1E6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76F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86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D6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051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E1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3.560,71 </w:t>
            </w:r>
          </w:p>
        </w:tc>
      </w:tr>
      <w:tr w:rsidR="008C4ECF" w:rsidRPr="00A15508" w14:paraId="3F450FB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C9B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BD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6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204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580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DC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A3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4D9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744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444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1CC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3.560,71 </w:t>
            </w:r>
          </w:p>
        </w:tc>
      </w:tr>
      <w:tr w:rsidR="008C4ECF" w:rsidRPr="00A15508" w14:paraId="4B9183F0" w14:textId="77777777" w:rsidTr="00D9341F">
        <w:trPr>
          <w:trHeight w:val="7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1B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E0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F5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006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E5C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E6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7CE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2C9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718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2B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254,63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029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509,25 </w:t>
            </w:r>
          </w:p>
        </w:tc>
      </w:tr>
      <w:tr w:rsidR="008C4ECF" w:rsidRPr="00A15508" w14:paraId="1A8939AA" w14:textId="77777777" w:rsidTr="00D9341F">
        <w:trPr>
          <w:trHeight w:val="8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736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928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44C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5A8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ED8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214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F8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8B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8A1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B05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254,63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73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509,25 </w:t>
            </w:r>
          </w:p>
        </w:tc>
      </w:tr>
      <w:tr w:rsidR="008C4ECF" w:rsidRPr="00A15508" w14:paraId="702FADF3" w14:textId="77777777" w:rsidTr="00D9341F">
        <w:trPr>
          <w:trHeight w:val="69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F5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881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31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5B1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32E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E46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87F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86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43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7E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188,80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BD0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377,60 </w:t>
            </w:r>
          </w:p>
        </w:tc>
      </w:tr>
      <w:tr w:rsidR="008C4ECF" w:rsidRPr="00A15508" w14:paraId="704D6DCC" w14:textId="77777777" w:rsidTr="00D9341F">
        <w:trPr>
          <w:trHeight w:val="89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3F8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3E5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2B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BDE9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56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E6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244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A1C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83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73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176,53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CAB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1.765,27 </w:t>
            </w:r>
          </w:p>
        </w:tc>
      </w:tr>
      <w:tr w:rsidR="008C4ECF" w:rsidRPr="00A15508" w14:paraId="7494CCDC" w14:textId="77777777" w:rsidTr="00D9341F">
        <w:trPr>
          <w:trHeight w:val="8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287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32B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C6B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165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333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B6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001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80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12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86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94E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1.086,18 </w:t>
            </w:r>
          </w:p>
        </w:tc>
      </w:tr>
      <w:tr w:rsidR="008C4ECF" w:rsidRPr="00A15508" w14:paraId="5BFF097F" w14:textId="77777777" w:rsidTr="00D9341F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128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84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0A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DFB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928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28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0BB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BF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4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28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849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1.086,18 </w:t>
            </w:r>
          </w:p>
        </w:tc>
      </w:tr>
      <w:tr w:rsidR="008C4ECF" w:rsidRPr="00A15508" w14:paraId="63D225BD" w14:textId="77777777" w:rsidTr="00D9341F">
        <w:trPr>
          <w:trHeight w:val="7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29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72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B7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648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DC3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0A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1B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9F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66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25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8A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1.086,18 </w:t>
            </w:r>
          </w:p>
        </w:tc>
      </w:tr>
      <w:tr w:rsidR="008C4ECF" w:rsidRPr="00A15508" w14:paraId="0A209236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A1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22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765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8A4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A9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245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B2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9F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9A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7A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5B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1.395,51 </w:t>
            </w:r>
          </w:p>
        </w:tc>
      </w:tr>
      <w:tr w:rsidR="008C4ECF" w:rsidRPr="00A15508" w14:paraId="4BA401F5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D3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4DF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4E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E116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FBC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0BF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A4B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656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17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3BD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D2F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1.395,51 </w:t>
            </w:r>
          </w:p>
        </w:tc>
      </w:tr>
      <w:tr w:rsidR="008C4ECF" w:rsidRPr="00A15508" w14:paraId="79E4F7F0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DE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C3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CB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E78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060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08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3A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7BB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005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A9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41E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1.395,51 </w:t>
            </w:r>
          </w:p>
        </w:tc>
      </w:tr>
      <w:tr w:rsidR="008C4ECF" w:rsidRPr="00A15508" w14:paraId="4AB66716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A0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37D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D9E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E9A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B1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323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53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ADC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C2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EA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245,19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CC4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2.451,85 </w:t>
            </w:r>
          </w:p>
        </w:tc>
      </w:tr>
      <w:tr w:rsidR="008C4ECF" w:rsidRPr="00A15508" w14:paraId="0F0BC24F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8AE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F7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D7C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B7B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D4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9C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3A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5B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5FC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67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257,27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415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2.572,68 </w:t>
            </w:r>
          </w:p>
        </w:tc>
      </w:tr>
      <w:tr w:rsidR="008C4ECF" w:rsidRPr="00A15508" w14:paraId="7CF483D3" w14:textId="77777777" w:rsidTr="00D9341F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15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26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30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871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51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FB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A4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C4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D23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CB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216,96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AF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1.084,81 </w:t>
            </w:r>
          </w:p>
        </w:tc>
      </w:tr>
      <w:tr w:rsidR="008C4ECF" w:rsidRPr="00A15508" w14:paraId="25E504A4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24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C31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F2B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3A8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79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48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D8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29D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8B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EDA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259,48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2B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2.594,82 </w:t>
            </w:r>
          </w:p>
        </w:tc>
      </w:tr>
      <w:tr w:rsidR="008C4ECF" w:rsidRPr="00A15508" w14:paraId="63989763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D3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4E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AA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85F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1E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CAD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89A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BD4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2EA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9E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360,11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22C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1.800,55 </w:t>
            </w:r>
          </w:p>
        </w:tc>
      </w:tr>
      <w:tr w:rsidR="008C4ECF" w:rsidRPr="00A15508" w14:paraId="3E19F42A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97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1D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DEA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72F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BCC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ED3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7B0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7A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4B6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D25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360,11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D7A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1.800,55 </w:t>
            </w:r>
          </w:p>
        </w:tc>
      </w:tr>
      <w:tr w:rsidR="008C4ECF" w:rsidRPr="00A15508" w14:paraId="698EBA08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C8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76A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014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7FA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A79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88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247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F9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C3C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73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360,11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226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1.800,55 </w:t>
            </w:r>
          </w:p>
        </w:tc>
      </w:tr>
      <w:tr w:rsidR="008C4ECF" w:rsidRPr="00A15508" w14:paraId="78E65859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C55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34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987" w14:textId="36F04E4A" w:rsidR="00A15508" w:rsidRPr="00A15508" w:rsidRDefault="00A15508" w:rsidP="008C4EC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E5C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04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8A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48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03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0C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98C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259,48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C2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2.594,82 </w:t>
            </w:r>
          </w:p>
        </w:tc>
      </w:tr>
      <w:tr w:rsidR="008C4ECF" w:rsidRPr="00A15508" w14:paraId="78378945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38E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F4F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90C8" w14:textId="4C478764" w:rsidR="00A15508" w:rsidRPr="00A15508" w:rsidRDefault="00A15508" w:rsidP="008C4EC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159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CA0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40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3D3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DD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34C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5B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283,27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6D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1.416,33 </w:t>
            </w:r>
          </w:p>
        </w:tc>
      </w:tr>
      <w:tr w:rsidR="008C4ECF" w:rsidRPr="00A15508" w14:paraId="5EE6A4CD" w14:textId="77777777" w:rsidTr="00D9341F">
        <w:trPr>
          <w:trHeight w:val="6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0A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73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4A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EA2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99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26D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071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4E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C4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008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D3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653,31 </w:t>
            </w:r>
          </w:p>
        </w:tc>
      </w:tr>
      <w:tr w:rsidR="008C4ECF" w:rsidRPr="00A15508" w14:paraId="2E729B0D" w14:textId="77777777" w:rsidTr="00D9341F">
        <w:trPr>
          <w:trHeight w:val="6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47E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62C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00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60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AB5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43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B4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9F8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82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5EB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256,27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B4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768,82 </w:t>
            </w:r>
          </w:p>
        </w:tc>
      </w:tr>
      <w:tr w:rsidR="008C4ECF" w:rsidRPr="00A15508" w14:paraId="49BDEB01" w14:textId="77777777" w:rsidTr="00D9341F">
        <w:trPr>
          <w:trHeight w:val="7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0E1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CC4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CC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A0A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249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CE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4C3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CF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86A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DE4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256,27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7F6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2.306,46 </w:t>
            </w:r>
          </w:p>
        </w:tc>
      </w:tr>
      <w:tr w:rsidR="008C4ECF" w:rsidRPr="00A15508" w14:paraId="2DDC7000" w14:textId="77777777" w:rsidTr="00D9341F">
        <w:trPr>
          <w:trHeight w:val="7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70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C14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7B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071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D0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704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38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18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90D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98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256,27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EE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768,82 </w:t>
            </w:r>
          </w:p>
        </w:tc>
      </w:tr>
      <w:tr w:rsidR="008C4ECF" w:rsidRPr="00A15508" w14:paraId="0ED139C8" w14:textId="77777777" w:rsidTr="00D9341F">
        <w:trPr>
          <w:trHeight w:val="7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73E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94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4FC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F94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42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40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FF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584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749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81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245,89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1C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1.229,44 </w:t>
            </w:r>
          </w:p>
        </w:tc>
      </w:tr>
      <w:tr w:rsidR="008C4ECF" w:rsidRPr="00A15508" w14:paraId="3CA55A8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6AA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36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72A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7B0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215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0A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782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6C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8B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62A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245,89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8F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1.229,44 </w:t>
            </w:r>
          </w:p>
        </w:tc>
      </w:tr>
      <w:tr w:rsidR="008C4ECF" w:rsidRPr="00A15508" w14:paraId="2F35C99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F23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39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078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81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8A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07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274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2E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F28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CFA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245,89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4D8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1.229,44 </w:t>
            </w:r>
          </w:p>
        </w:tc>
      </w:tr>
      <w:tr w:rsidR="008C4ECF" w:rsidRPr="00A15508" w14:paraId="269DB79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04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75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DC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FD8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77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463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35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CB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1EE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72F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195,78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4EB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1.957,77 </w:t>
            </w:r>
          </w:p>
        </w:tc>
      </w:tr>
      <w:tr w:rsidR="008C4ECF" w:rsidRPr="00A15508" w14:paraId="2DF53DF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18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637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630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25F5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06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247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2E2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02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15C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CC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225,11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00B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2.251,10 </w:t>
            </w:r>
          </w:p>
        </w:tc>
      </w:tr>
      <w:tr w:rsidR="008C4ECF" w:rsidRPr="00A15508" w14:paraId="7C6F59F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51B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FF0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5F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A7D5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39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45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91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978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24B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7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183,06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5C3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915,28 </w:t>
            </w:r>
          </w:p>
        </w:tc>
      </w:tr>
      <w:tr w:rsidR="008C4ECF" w:rsidRPr="00A15508" w14:paraId="261D1CB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2F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42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42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Ribeirão Preto e 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CFB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291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A1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BBC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A5E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00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A0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193,69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6B9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1.549,55 </w:t>
            </w:r>
          </w:p>
        </w:tc>
      </w:tr>
      <w:tr w:rsidR="008C4ECF" w:rsidRPr="00A15508" w14:paraId="5A178C2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22B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150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8BE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Ribeirão Preto e 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48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04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3CA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BD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F1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EA1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0DD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193,69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74E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193,69 </w:t>
            </w:r>
          </w:p>
        </w:tc>
      </w:tr>
      <w:tr w:rsidR="008C4ECF" w:rsidRPr="00A15508" w14:paraId="64F0692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94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03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E0D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Ribeirão Preto e 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5DD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0B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CD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C3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10D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E78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AF1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168,22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9E3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168,22 </w:t>
            </w:r>
          </w:p>
        </w:tc>
      </w:tr>
      <w:tr w:rsidR="008C4ECF" w:rsidRPr="00A15508" w14:paraId="3FF78220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10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3C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14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5EC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07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518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DED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CC4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B3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20A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322,67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4F2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3.226,65 </w:t>
            </w:r>
          </w:p>
        </w:tc>
      </w:tr>
      <w:tr w:rsidR="008C4ECF" w:rsidRPr="00A15508" w14:paraId="716FE105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D7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B8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88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7A3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74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1D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C1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98B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4A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358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426,33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93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2.131,66 </w:t>
            </w:r>
          </w:p>
        </w:tc>
      </w:tr>
      <w:tr w:rsidR="008C4ECF" w:rsidRPr="00A15508" w14:paraId="670CE69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619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E9E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E2C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345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13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53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3B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88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0E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801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426,33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63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2.131,66 </w:t>
            </w:r>
          </w:p>
        </w:tc>
      </w:tr>
      <w:tr w:rsidR="008C4ECF" w:rsidRPr="00A15508" w14:paraId="00974D5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55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22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6E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A64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D1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D4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9F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29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D1C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917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426,33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261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2.131,66 </w:t>
            </w:r>
          </w:p>
        </w:tc>
      </w:tr>
      <w:tr w:rsidR="008C4ECF" w:rsidRPr="00A15508" w14:paraId="0E2C048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4FB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85F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092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093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80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DF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44C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DF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A7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FC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328,51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10D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985,54 </w:t>
            </w:r>
          </w:p>
        </w:tc>
      </w:tr>
      <w:tr w:rsidR="008C4ECF" w:rsidRPr="00A15508" w14:paraId="5F04FBD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1D2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91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118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F47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389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D2C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A8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CE8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B94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C76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328,51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FE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3.942,14 </w:t>
            </w:r>
          </w:p>
        </w:tc>
      </w:tr>
      <w:tr w:rsidR="008C4ECF" w:rsidRPr="00A15508" w14:paraId="08B7A11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F0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A5E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6C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2C6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08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755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6A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36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79E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271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328,51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E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985,54 </w:t>
            </w:r>
          </w:p>
        </w:tc>
      </w:tr>
      <w:tr w:rsidR="008C4ECF" w:rsidRPr="00A15508" w14:paraId="4EEFA5C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C75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78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17D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648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A6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732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C67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27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57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95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1F0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1.306,50 </w:t>
            </w:r>
          </w:p>
        </w:tc>
      </w:tr>
      <w:tr w:rsidR="008C4ECF" w:rsidRPr="00A15508" w14:paraId="23DF8D9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C95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0C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767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39C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4D0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A39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AB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361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26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A3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956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1.959,75 </w:t>
            </w:r>
          </w:p>
        </w:tc>
      </w:tr>
      <w:tr w:rsidR="008C4ECF" w:rsidRPr="00A15508" w14:paraId="6B91C5E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40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CB7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5D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D77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C7B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A42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48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C2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98E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BA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FE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653,25 </w:t>
            </w:r>
          </w:p>
        </w:tc>
      </w:tr>
      <w:tr w:rsidR="008C4ECF" w:rsidRPr="00A15508" w14:paraId="3CC098D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530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6C2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509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441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DA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37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E2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AA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E1E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222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164,92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2E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989,50 </w:t>
            </w:r>
          </w:p>
        </w:tc>
      </w:tr>
      <w:tr w:rsidR="008C4ECF" w:rsidRPr="00A15508" w14:paraId="520C5E7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55C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A0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3C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B88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4BB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61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A9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67C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504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C89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164,92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65B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494,75 </w:t>
            </w:r>
          </w:p>
        </w:tc>
      </w:tr>
      <w:tr w:rsidR="008C4ECF" w:rsidRPr="00A15508" w14:paraId="34C32F1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046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D9B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87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A9C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061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63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8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4E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76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F3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DCD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2.523,00 </w:t>
            </w:r>
          </w:p>
        </w:tc>
      </w:tr>
      <w:tr w:rsidR="008C4ECF" w:rsidRPr="00A15508" w14:paraId="278FB82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83A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8DC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41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357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2D5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0A7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8F7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ABB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076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0E8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5B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2.523,00 </w:t>
            </w:r>
          </w:p>
        </w:tc>
      </w:tr>
      <w:tr w:rsidR="008C4ECF" w:rsidRPr="00A15508" w14:paraId="0A47D88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E3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80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0BB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6A7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EC5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C5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83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281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29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BFE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450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841,00 </w:t>
            </w:r>
          </w:p>
        </w:tc>
      </w:tr>
      <w:tr w:rsidR="008C4ECF" w:rsidRPr="00A15508" w14:paraId="72788BA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17A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1C4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11D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CF0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1CC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AA3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77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E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7CD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671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240,50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DA2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1.442,99 </w:t>
            </w:r>
          </w:p>
        </w:tc>
      </w:tr>
      <w:tr w:rsidR="008C4ECF" w:rsidRPr="00A15508" w14:paraId="6D78A28A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EA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5F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C0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CC2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B05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CD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5E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46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D22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911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C2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1.306,22 </w:t>
            </w:r>
          </w:p>
        </w:tc>
      </w:tr>
      <w:tr w:rsidR="008C4ECF" w:rsidRPr="00A15508" w14:paraId="4240C598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86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C0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D7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D32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719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6F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F9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D00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643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987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262,52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5BE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3.937,78 </w:t>
            </w:r>
          </w:p>
        </w:tc>
      </w:tr>
      <w:tr w:rsidR="008C4ECF" w:rsidRPr="00A15508" w14:paraId="186C072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1F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3B1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C2A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8BC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69C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C30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B5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11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2F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649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255,46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2F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1.277,32 </w:t>
            </w:r>
          </w:p>
        </w:tc>
      </w:tr>
      <w:tr w:rsidR="008C4ECF" w:rsidRPr="00A15508" w14:paraId="03E229F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46F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96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F0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A79B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CF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AA6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71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A3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35C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89E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255,46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74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2.554,63 </w:t>
            </w:r>
          </w:p>
        </w:tc>
      </w:tr>
      <w:tr w:rsidR="008C4ECF" w:rsidRPr="00A15508" w14:paraId="3A7D4F4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95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612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D6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C26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C02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F8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9AA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F83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9BF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42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255,46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02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1.277,32 </w:t>
            </w:r>
          </w:p>
        </w:tc>
      </w:tr>
      <w:tr w:rsidR="008C4ECF" w:rsidRPr="00A15508" w14:paraId="1631DA7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D0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744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DCA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F9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0E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D39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40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CC0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A4D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DC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8E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1.088,52 </w:t>
            </w:r>
          </w:p>
        </w:tc>
      </w:tr>
      <w:tr w:rsidR="008C4ECF" w:rsidRPr="00A15508" w14:paraId="0B7B899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C23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F6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230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9D6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B05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DD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635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E5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8B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40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C2E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1.088,52 </w:t>
            </w:r>
          </w:p>
        </w:tc>
      </w:tr>
      <w:tr w:rsidR="008C4ECF" w:rsidRPr="00A15508" w14:paraId="1FBB2AD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E4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A4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0A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592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F5A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ED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F54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A45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BD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62E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284,31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8E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1.421,55 </w:t>
            </w:r>
          </w:p>
        </w:tc>
      </w:tr>
      <w:tr w:rsidR="008C4ECF" w:rsidRPr="00A15508" w14:paraId="240921B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162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ED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447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FCE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D1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D18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6B3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96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739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521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284,31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9F0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2.843,10 </w:t>
            </w:r>
          </w:p>
        </w:tc>
      </w:tr>
      <w:tr w:rsidR="008C4ECF" w:rsidRPr="00A15508" w14:paraId="218D099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3B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990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049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63A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E45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AB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7C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5F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95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D8F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284,31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FEB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1.421,55 </w:t>
            </w:r>
          </w:p>
        </w:tc>
      </w:tr>
      <w:tr w:rsidR="008C4ECF" w:rsidRPr="00A15508" w14:paraId="02FCC3E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1F3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DC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DC3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7C9B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10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5E8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65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11F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039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17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236,84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83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1.184,21 </w:t>
            </w:r>
          </w:p>
        </w:tc>
      </w:tr>
      <w:tr w:rsidR="008C4ECF" w:rsidRPr="00A15508" w14:paraId="1A60294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EF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C5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785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EF6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27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8DB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29D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AF1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F5B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D2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236,84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30B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1.184,21 </w:t>
            </w:r>
          </w:p>
        </w:tc>
      </w:tr>
      <w:tr w:rsidR="008C4ECF" w:rsidRPr="00A15508" w14:paraId="76D12E7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31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C18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725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D8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4B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3EE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85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24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7C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61F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260,69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A93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1.824,80 </w:t>
            </w:r>
          </w:p>
        </w:tc>
      </w:tr>
      <w:tr w:rsidR="008C4ECF" w:rsidRPr="00A15508" w14:paraId="21AADF9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C35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52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6C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CDE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B6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5E5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0C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874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6F6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F2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260,69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845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1.824,80 </w:t>
            </w:r>
          </w:p>
        </w:tc>
      </w:tr>
      <w:tr w:rsidR="008C4ECF" w:rsidRPr="00A15508" w14:paraId="4DC2097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2D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911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221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182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930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B3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49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DBA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A31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6D0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169,55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0D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1.186,83 </w:t>
            </w:r>
          </w:p>
        </w:tc>
      </w:tr>
      <w:tr w:rsidR="008C4ECF" w:rsidRPr="00A15508" w14:paraId="0A71AF42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1F8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834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C5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4A69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6D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C2B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A75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A6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59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C52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310,83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65E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932,50 </w:t>
            </w:r>
          </w:p>
        </w:tc>
      </w:tr>
      <w:tr w:rsidR="008C4ECF" w:rsidRPr="00A15508" w14:paraId="41943A6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24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40E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F3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BE8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298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62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30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34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67A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FEB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202,44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568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2.024,43 </w:t>
            </w:r>
          </w:p>
        </w:tc>
      </w:tr>
      <w:tr w:rsidR="008C4ECF" w:rsidRPr="00A15508" w14:paraId="1EE16B7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AA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9C7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7C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5945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A7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2D9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7F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9D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D12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2E9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215,67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23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2.156,65 </w:t>
            </w:r>
          </w:p>
        </w:tc>
      </w:tr>
      <w:tr w:rsidR="008C4ECF" w:rsidRPr="00A15508" w14:paraId="008404B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F6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FFD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9A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47E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5DA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CFB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AFF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922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E2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0E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215,67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A4A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1.078,33 </w:t>
            </w:r>
          </w:p>
        </w:tc>
      </w:tr>
      <w:tr w:rsidR="008C4ECF" w:rsidRPr="00A15508" w14:paraId="0277843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ACD5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6747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1165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1A3E" w14:textId="77777777" w:rsidR="00A15508" w:rsidRPr="00F565BA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com café da 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B276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2EF5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61E4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4F74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F700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7704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349,22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C140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2.444,54 </w:t>
            </w:r>
          </w:p>
        </w:tc>
      </w:tr>
      <w:tr w:rsidR="008C4ECF" w:rsidRPr="00A15508" w14:paraId="0FCC3B9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6B19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7E5F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B649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C10" w14:textId="77777777" w:rsidR="00A15508" w:rsidRPr="00F565BA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com café da 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E115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B25B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0AB9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47DA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5EB8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A197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349,22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1B82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2.444,54 </w:t>
            </w:r>
          </w:p>
        </w:tc>
      </w:tr>
      <w:tr w:rsidR="008C4ECF" w:rsidRPr="00A15508" w14:paraId="029482F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093E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4CE3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979A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C197" w14:textId="77777777" w:rsidR="00A15508" w:rsidRPr="00F565BA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com café da 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A51C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E256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DBCC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2A28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FC8D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73A8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349,22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CF7C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2.444,54 </w:t>
            </w:r>
          </w:p>
        </w:tc>
      </w:tr>
      <w:tr w:rsidR="008C4ECF" w:rsidRPr="00A15508" w14:paraId="023A9BE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288E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8142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A39A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1E6B" w14:textId="77777777" w:rsidR="00A15508" w:rsidRPr="00F565BA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com café da 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AFAF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AAFC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5A4B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B36E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680A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22D2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470,67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AE4D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2.823,99 </w:t>
            </w:r>
          </w:p>
        </w:tc>
      </w:tr>
      <w:tr w:rsidR="008C4ECF" w:rsidRPr="00A15508" w14:paraId="0C0F72E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0E9E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7621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9959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9823" w14:textId="77777777" w:rsidR="00A15508" w:rsidRPr="00F565BA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com café da 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6861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4023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2B98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5EDA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BC1E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AC88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470,67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AAE3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1.412,00 </w:t>
            </w:r>
          </w:p>
        </w:tc>
      </w:tr>
      <w:tr w:rsidR="008C4ECF" w:rsidRPr="00A15508" w14:paraId="6BF488E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B061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565F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723F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BEEB" w14:textId="77777777" w:rsidR="00A15508" w:rsidRPr="00F565BA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com café da 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03A7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060A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AED0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ABC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687B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E36B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425,67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4435" w14:textId="77777777" w:rsidR="00A15508" w:rsidRPr="00F565BA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2.554,00 </w:t>
            </w:r>
          </w:p>
        </w:tc>
      </w:tr>
      <w:tr w:rsidR="008C4ECF" w:rsidRPr="00A15508" w14:paraId="7DE39461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1C7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3E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618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5886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CB2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1D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C2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4A3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F29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A54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207,69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A2D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2.492,32 </w:t>
            </w:r>
          </w:p>
        </w:tc>
      </w:tr>
      <w:tr w:rsidR="008C4ECF" w:rsidRPr="00A15508" w14:paraId="4637876A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51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523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EEE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568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422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BC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37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C1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20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287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207,69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6D8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2.492,32 </w:t>
            </w:r>
          </w:p>
        </w:tc>
      </w:tr>
      <w:tr w:rsidR="008C4ECF" w:rsidRPr="00A15508" w14:paraId="012165A9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C50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570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F42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F20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C8E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C44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8B2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0E1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67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A04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207,69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2C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830,77 </w:t>
            </w:r>
          </w:p>
        </w:tc>
      </w:tr>
      <w:tr w:rsidR="008C4ECF" w:rsidRPr="00A15508" w14:paraId="33C0091E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B8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564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26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092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99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DA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D1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32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0D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1D1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189,16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114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1.513,28 </w:t>
            </w:r>
          </w:p>
        </w:tc>
      </w:tr>
      <w:tr w:rsidR="008C4ECF" w:rsidRPr="00A15508" w14:paraId="3D8996E9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97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B8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30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A74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760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D4E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D2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1D6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19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252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189,16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13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1.513,28 </w:t>
            </w:r>
          </w:p>
        </w:tc>
      </w:tr>
      <w:tr w:rsidR="008C4ECF" w:rsidRPr="00A15508" w14:paraId="73B133CE" w14:textId="77777777" w:rsidTr="00D9341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37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948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02F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78F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C27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95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6E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6C3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473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86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308,89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F78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1.544,43 </w:t>
            </w:r>
          </w:p>
        </w:tc>
      </w:tr>
      <w:tr w:rsidR="008C4ECF" w:rsidRPr="00A15508" w14:paraId="593615A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502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052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249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D859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B5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9B2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0C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67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B0D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6F7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308,89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CF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3.088,87 </w:t>
            </w:r>
          </w:p>
        </w:tc>
      </w:tr>
      <w:tr w:rsidR="008C4ECF" w:rsidRPr="00A15508" w14:paraId="06A7BEE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EFE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D7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93C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A04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5D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D67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D3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E6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DE9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EC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308,89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78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1.544,43 </w:t>
            </w:r>
          </w:p>
        </w:tc>
      </w:tr>
      <w:tr w:rsidR="008C4ECF" w:rsidRPr="00A15508" w14:paraId="18CCE62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A1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E8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AB6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FCB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973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919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1E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BC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E75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B9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C82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2.833,32 </w:t>
            </w:r>
          </w:p>
        </w:tc>
      </w:tr>
      <w:tr w:rsidR="008C4ECF" w:rsidRPr="00A15508" w14:paraId="3DE6F5D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1E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31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68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CC5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7B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134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53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89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828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95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443,49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12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5.321,82 </w:t>
            </w:r>
          </w:p>
        </w:tc>
      </w:tr>
      <w:tr w:rsidR="008C4ECF" w:rsidRPr="00A15508" w14:paraId="7D7D887C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A9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F5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EE7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7D7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22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E35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52C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AC8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84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4F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443,49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089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5.321,82 </w:t>
            </w:r>
          </w:p>
        </w:tc>
      </w:tr>
      <w:tr w:rsidR="008C4ECF" w:rsidRPr="00A15508" w14:paraId="1BF7869C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FD4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51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83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97B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20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40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066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73C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B6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E2B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443,49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B6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1.773,94 </w:t>
            </w:r>
          </w:p>
        </w:tc>
      </w:tr>
      <w:tr w:rsidR="008C4ECF" w:rsidRPr="00A15508" w14:paraId="696BEFAD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CF6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C69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415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413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40D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AC4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08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01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95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370,68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28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2.965,44 </w:t>
            </w:r>
          </w:p>
        </w:tc>
      </w:tr>
      <w:tr w:rsidR="008C4ECF" w:rsidRPr="00A15508" w14:paraId="0377D1CB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AF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20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F0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F6F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29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E65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E2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0A9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8F7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64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370,68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2F2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2.965,44 </w:t>
            </w:r>
          </w:p>
        </w:tc>
      </w:tr>
      <w:tr w:rsidR="008C4ECF" w:rsidRPr="00A15508" w14:paraId="4B2821F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133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0C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B2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23B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5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43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F89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45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8D4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F87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217,61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E4D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2.176,10 </w:t>
            </w:r>
          </w:p>
        </w:tc>
      </w:tr>
      <w:tr w:rsidR="008C4ECF" w:rsidRPr="00A15508" w14:paraId="2A12E0A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BE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144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BBB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45D6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E61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589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C7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ACA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8D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AB5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262,33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2C9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1.311,66 </w:t>
            </w:r>
          </w:p>
        </w:tc>
      </w:tr>
      <w:tr w:rsidR="008C4ECF" w:rsidRPr="00A15508" w14:paraId="1389A89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E5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0A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9BC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67C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1D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9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63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30B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393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D17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262,33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77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1.311,66 </w:t>
            </w:r>
          </w:p>
        </w:tc>
      </w:tr>
      <w:tr w:rsidR="008C4ECF" w:rsidRPr="00A15508" w14:paraId="683A62B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33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81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F4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62A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6B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9E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64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4C0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A2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3E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262,33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8CD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1.311,66 </w:t>
            </w:r>
          </w:p>
        </w:tc>
      </w:tr>
      <w:tr w:rsidR="008C4ECF" w:rsidRPr="00A15508" w14:paraId="5FAFAD4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5E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81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D89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D3A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5D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25C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BF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157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00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9E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231,13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D1A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693,39 </w:t>
            </w:r>
          </w:p>
        </w:tc>
      </w:tr>
      <w:tr w:rsidR="008C4ECF" w:rsidRPr="00A15508" w14:paraId="77684AB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BD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E4D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81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F35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241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FA3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25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6D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4D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A4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12E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814,50 </w:t>
            </w:r>
          </w:p>
        </w:tc>
      </w:tr>
      <w:tr w:rsidR="008C4ECF" w:rsidRPr="00A15508" w14:paraId="7CB837B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497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E4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785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A3E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F6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64D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47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6CC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B4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2BA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43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2.443,49 </w:t>
            </w:r>
          </w:p>
        </w:tc>
      </w:tr>
      <w:tr w:rsidR="008C4ECF" w:rsidRPr="00A15508" w14:paraId="1C7D7FD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7D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B6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E8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6E4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005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068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5B5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E5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E6E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74B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AF8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814,50 </w:t>
            </w:r>
          </w:p>
        </w:tc>
      </w:tr>
      <w:tr w:rsidR="008C4ECF" w:rsidRPr="00A15508" w14:paraId="5A06149B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5FE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35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30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5D5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A0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7D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BC2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5E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DDF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E6B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445,51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6E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5.346,16 </w:t>
            </w:r>
          </w:p>
        </w:tc>
      </w:tr>
      <w:tr w:rsidR="008C4ECF" w:rsidRPr="00A15508" w14:paraId="07A20302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69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7D9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D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032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E5F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D79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E7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2BC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9F9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710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445,51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D4E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5.346,16 </w:t>
            </w:r>
          </w:p>
        </w:tc>
      </w:tr>
      <w:tr w:rsidR="008C4ECF" w:rsidRPr="00A15508" w14:paraId="48004F5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09B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8E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B4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AAD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91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F5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F30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B0B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D79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A3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445,51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E2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1.782,05 </w:t>
            </w:r>
          </w:p>
        </w:tc>
      </w:tr>
      <w:tr w:rsidR="008C4ECF" w:rsidRPr="00A15508" w14:paraId="1F1165BE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CB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EFE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41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EFD5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9E3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63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801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04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69F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E9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403,75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51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3.230,01 </w:t>
            </w:r>
          </w:p>
        </w:tc>
      </w:tr>
      <w:tr w:rsidR="008C4ECF" w:rsidRPr="00A15508" w14:paraId="24809987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DF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A5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F54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84DB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73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E8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459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B29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DA3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52E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403,75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9F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3.230,01 </w:t>
            </w:r>
          </w:p>
        </w:tc>
      </w:tr>
      <w:tr w:rsidR="008C4ECF" w:rsidRPr="00A15508" w14:paraId="4FC4C22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A56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9C8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80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1096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47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E4F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B8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79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7E9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D50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3E4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1.403,80 </w:t>
            </w:r>
          </w:p>
        </w:tc>
      </w:tr>
      <w:tr w:rsidR="008C4ECF" w:rsidRPr="00A15508" w14:paraId="416CDB8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F78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F4E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08F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59B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240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385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885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916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C7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E4D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DD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2.807,60 </w:t>
            </w:r>
          </w:p>
        </w:tc>
      </w:tr>
      <w:tr w:rsidR="008C4ECF" w:rsidRPr="00A15508" w14:paraId="73998AD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94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46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53B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8B1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9AE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285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9A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757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0F0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4D4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423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1.403,80 </w:t>
            </w:r>
          </w:p>
        </w:tc>
      </w:tr>
      <w:tr w:rsidR="008C4ECF" w:rsidRPr="00A15508" w14:paraId="0B46C3B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C61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9A4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7C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6FF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128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76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9B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7D1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A2C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F0A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221,19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FA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1.105,97 </w:t>
            </w:r>
          </w:p>
        </w:tc>
      </w:tr>
      <w:tr w:rsidR="008C4ECF" w:rsidRPr="00A15508" w14:paraId="75AA30B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65B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21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B4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4D8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F67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6B0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DB0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CC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6B3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31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221,19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03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1.105,97 </w:t>
            </w:r>
          </w:p>
        </w:tc>
      </w:tr>
      <w:tr w:rsidR="008C4ECF" w:rsidRPr="00A15508" w14:paraId="2AEABD7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DB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D3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C2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8EB3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61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3B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78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DC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F06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BD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230,39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EE7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1.151,94 </w:t>
            </w:r>
          </w:p>
        </w:tc>
      </w:tr>
      <w:tr w:rsidR="008C4ECF" w:rsidRPr="00A15508" w14:paraId="70058EC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AE3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277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AB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4D2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ED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44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73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C27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A34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903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230,39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554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1.151,94 </w:t>
            </w:r>
          </w:p>
        </w:tc>
      </w:tr>
      <w:tr w:rsidR="008C4ECF" w:rsidRPr="00A15508" w14:paraId="7AEAAE7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8B5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6B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F70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1B1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F1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9C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05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6F8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547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9C4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230,39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D5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1.151,94 </w:t>
            </w:r>
          </w:p>
        </w:tc>
      </w:tr>
      <w:tr w:rsidR="008C4ECF" w:rsidRPr="00A15508" w14:paraId="3729BBB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27A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687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65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7DD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4BE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5E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5F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77D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64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691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176,55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18B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1.765,53 </w:t>
            </w:r>
          </w:p>
        </w:tc>
      </w:tr>
      <w:tr w:rsidR="008C4ECF" w:rsidRPr="00A15508" w14:paraId="0484AFA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1A8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70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43C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B27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527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E49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5F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771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3BE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A2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192,72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4D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770,88 </w:t>
            </w:r>
          </w:p>
        </w:tc>
      </w:tr>
      <w:tr w:rsidR="008C4ECF" w:rsidRPr="00A15508" w14:paraId="5328D9B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72E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4E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E8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4B4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02A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E5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7D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4D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BB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B89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253,83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579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507,67 </w:t>
            </w:r>
          </w:p>
        </w:tc>
      </w:tr>
      <w:tr w:rsidR="008C4ECF" w:rsidRPr="00A15508" w14:paraId="4557DBD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CD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119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4A8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705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760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5AB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F1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D8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185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8EC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253,83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6BF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507,67 </w:t>
            </w:r>
          </w:p>
        </w:tc>
      </w:tr>
      <w:tr w:rsidR="008C4ECF" w:rsidRPr="00A15508" w14:paraId="19A87DD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628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E7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6A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FC59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D39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6D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F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57E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F5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47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253,83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18F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507,67 </w:t>
            </w:r>
          </w:p>
        </w:tc>
      </w:tr>
      <w:tr w:rsidR="008C4ECF" w:rsidRPr="00A15508" w14:paraId="6E0082C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9CB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A7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E7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78E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CBD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528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5FC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82C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A67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4C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253,55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24E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1.267,77 </w:t>
            </w:r>
          </w:p>
        </w:tc>
      </w:tr>
      <w:tr w:rsidR="008C4ECF" w:rsidRPr="00A15508" w14:paraId="08BFFF2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72A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DF7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AD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55BB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D2F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BE5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59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84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D3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558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253,55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7E4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2.535,53 </w:t>
            </w:r>
          </w:p>
        </w:tc>
      </w:tr>
      <w:tr w:rsidR="008C4ECF" w:rsidRPr="00A15508" w14:paraId="60B1BDC3" w14:textId="77777777" w:rsidTr="00D9341F">
        <w:trPr>
          <w:trHeight w:val="9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59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BD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916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757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D1F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96A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0E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BD4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23F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6B2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253,55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AF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1.267,77 </w:t>
            </w:r>
          </w:p>
        </w:tc>
      </w:tr>
      <w:tr w:rsidR="008C4ECF" w:rsidRPr="00A15508" w14:paraId="3C82A327" w14:textId="77777777" w:rsidTr="00D9341F">
        <w:trPr>
          <w:trHeight w:val="7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BA2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56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18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91F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B6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42F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B9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C2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A8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F2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221,06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7B1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2.210,55 </w:t>
            </w:r>
          </w:p>
        </w:tc>
      </w:tr>
      <w:tr w:rsidR="008C4ECF" w:rsidRPr="00A15508" w14:paraId="3B85521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F6C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AB9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157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BDB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F70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DB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14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222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F9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735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221,06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CA4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2.210,55 </w:t>
            </w:r>
          </w:p>
        </w:tc>
      </w:tr>
      <w:tr w:rsidR="008C4ECF" w:rsidRPr="00A15508" w14:paraId="6950C35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55E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C60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DF9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8BC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4F0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6B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A6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B46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2D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0BA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337,72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688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1.013,17 </w:t>
            </w:r>
          </w:p>
        </w:tc>
      </w:tr>
      <w:tr w:rsidR="008C4ECF" w:rsidRPr="00A15508" w14:paraId="442AA99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8E0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0BD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359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AC7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2DC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585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91B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F5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FE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4D4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337,72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81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4.052,66 </w:t>
            </w:r>
          </w:p>
        </w:tc>
      </w:tr>
      <w:tr w:rsidR="008C4ECF" w:rsidRPr="00A15508" w14:paraId="031369D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7E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AF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AE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379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44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BA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97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F78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1E1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B5A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337,72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10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1.013,17 </w:t>
            </w:r>
          </w:p>
        </w:tc>
      </w:tr>
      <w:tr w:rsidR="008C4ECF" w:rsidRPr="00A15508" w14:paraId="1546802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959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304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DDC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86B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0FB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D03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2F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25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FC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DC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257,39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7F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772,16 </w:t>
            </w:r>
          </w:p>
        </w:tc>
      </w:tr>
      <w:tr w:rsidR="008C4ECF" w:rsidRPr="00A15508" w14:paraId="4F08764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D2E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8C8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63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3455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591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109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066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B6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A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384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257,39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C8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3.088,64 </w:t>
            </w:r>
          </w:p>
        </w:tc>
      </w:tr>
      <w:tr w:rsidR="008C4ECF" w:rsidRPr="00A15508" w14:paraId="465876E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0E3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CD1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D00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F44F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3FC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C7A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3B8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EA2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D0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2B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241,80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7F0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725,39 </w:t>
            </w:r>
          </w:p>
        </w:tc>
      </w:tr>
      <w:tr w:rsidR="008C4ECF" w:rsidRPr="00A15508" w14:paraId="0746C3F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231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9C9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7E1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AF5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AAA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24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9F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744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941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730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241,80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95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1.450,77 </w:t>
            </w:r>
          </w:p>
        </w:tc>
      </w:tr>
      <w:tr w:rsidR="008C4ECF" w:rsidRPr="00A15508" w14:paraId="472A3B7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B7E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B71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B51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206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E7B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B72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C17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90F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E3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91F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274,89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99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549,78 </w:t>
            </w:r>
          </w:p>
        </w:tc>
      </w:tr>
      <w:tr w:rsidR="008C4ECF" w:rsidRPr="00A15508" w14:paraId="37FF713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15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D21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626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873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91A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BE7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B79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00D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124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7BD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274,89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FB1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1.649,33 </w:t>
            </w:r>
          </w:p>
        </w:tc>
      </w:tr>
      <w:tr w:rsidR="008C4ECF" w:rsidRPr="00A15508" w14:paraId="7DE96DD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B02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ED6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DC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BCD8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A67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616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60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659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BC7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A37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274,89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6A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549,78 </w:t>
            </w:r>
          </w:p>
        </w:tc>
      </w:tr>
      <w:tr w:rsidR="008C4ECF" w:rsidRPr="00A15508" w14:paraId="0EE8CCC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F5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101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F6F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023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6AD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B41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CB3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376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B2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0A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254,72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CE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509,44 </w:t>
            </w:r>
          </w:p>
        </w:tc>
      </w:tr>
      <w:tr w:rsidR="008C4ECF" w:rsidRPr="00A15508" w14:paraId="35215ED0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4E6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AA4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05A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1FA0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F5B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8CD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48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8C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E78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91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234,78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B1C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2.347,77 </w:t>
            </w:r>
          </w:p>
        </w:tc>
      </w:tr>
      <w:tr w:rsidR="008C4ECF" w:rsidRPr="00A15508" w14:paraId="2B395541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0F8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903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CC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0142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196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F8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0C0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215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8A8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3B6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260,25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7FC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1.301,25 </w:t>
            </w:r>
          </w:p>
        </w:tc>
      </w:tr>
      <w:tr w:rsidR="008C4ECF" w:rsidRPr="00A15508" w14:paraId="304DED43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758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B0D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A2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FE1C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41D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A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CFD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1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C07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A1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260,25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592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1.301,25 </w:t>
            </w:r>
          </w:p>
        </w:tc>
      </w:tr>
      <w:tr w:rsidR="008C4ECF" w:rsidRPr="00A15508" w14:paraId="7EA4702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FBF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A17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AD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1A41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0D5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F21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1F6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152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4585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DCC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260,25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9E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1.301,25 </w:t>
            </w:r>
          </w:p>
        </w:tc>
      </w:tr>
      <w:tr w:rsidR="008C4ECF" w:rsidRPr="00A15508" w14:paraId="4303FBB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82D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E5F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4AB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4715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Individual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E83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5BE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3B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50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E02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47F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208,28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4B4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833,11 </w:t>
            </w:r>
          </w:p>
        </w:tc>
      </w:tr>
      <w:tr w:rsidR="008C4ECF" w:rsidRPr="00A15508" w14:paraId="3AC2C8E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B7A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8A0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457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D9A7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9E4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F5F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CF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384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FF7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715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207,08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B2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414,17 </w:t>
            </w:r>
          </w:p>
        </w:tc>
      </w:tr>
      <w:tr w:rsidR="008C4ECF" w:rsidRPr="00A15508" w14:paraId="3810877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55D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89C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5B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9CC9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B28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860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B1B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58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877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B5A6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178,44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7DD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356,89 </w:t>
            </w:r>
          </w:p>
        </w:tc>
      </w:tr>
      <w:tr w:rsidR="008C4ECF" w:rsidRPr="00A15508" w14:paraId="5798DAB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71F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D29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043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8AE4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24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03A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BF6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2ED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703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7E2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178,44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3A5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356,89 </w:t>
            </w:r>
          </w:p>
        </w:tc>
      </w:tr>
      <w:tr w:rsidR="008C4ECF" w:rsidRPr="00A15508" w14:paraId="6B88642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700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C7E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09C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638B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Duplo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D18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Duplo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99B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C6C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E7C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8FD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37F0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358,56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EB6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3.585,55 </w:t>
            </w:r>
          </w:p>
        </w:tc>
      </w:tr>
      <w:tr w:rsidR="008C4ECF" w:rsidRPr="00A15508" w14:paraId="275C2AE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F94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8A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912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FFCE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4BD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544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360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E13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F50B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565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425,42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8CB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2.127,08 </w:t>
            </w:r>
          </w:p>
        </w:tc>
      </w:tr>
      <w:tr w:rsidR="008C4ECF" w:rsidRPr="00A15508" w14:paraId="2E8E6B7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4CF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4E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6F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85FA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784D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E97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02EA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9869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BFF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866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425,42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FA42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2.127,08 </w:t>
            </w:r>
          </w:p>
        </w:tc>
      </w:tr>
      <w:tr w:rsidR="008C4ECF" w:rsidRPr="00A15508" w14:paraId="70B6C92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F553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2801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605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C95D" w14:textId="77777777" w:rsidR="00A15508" w:rsidRPr="00A15508" w:rsidRDefault="00A15508" w:rsidP="00A1550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Acomodação em Apto Triplo </w:t>
            </w:r>
            <w:proofErr w:type="spellStart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Standart</w:t>
            </w:r>
            <w:proofErr w:type="spellEnd"/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café da manhã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D3DE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Quarto Triplo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D8B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DCD8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32EC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327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0A94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425,42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C0AF" w14:textId="77777777" w:rsidR="00A15508" w:rsidRPr="00A15508" w:rsidRDefault="00A15508" w:rsidP="00A1550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55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2.127,08 </w:t>
            </w:r>
          </w:p>
        </w:tc>
      </w:tr>
      <w:tr w:rsidR="00A15508" w:rsidRPr="00A15508" w14:paraId="3D9ED421" w14:textId="77777777" w:rsidTr="00D9341F">
        <w:trPr>
          <w:trHeight w:val="402"/>
        </w:trPr>
        <w:tc>
          <w:tcPr>
            <w:tcW w:w="11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F508" w14:textId="77777777" w:rsidR="00A15508" w:rsidRPr="00A15508" w:rsidRDefault="00A15508" w:rsidP="00297658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</w:pPr>
            <w:r w:rsidRPr="00A15508"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  <w:t>TOTAL GERAL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2CFE" w14:textId="7FC38705" w:rsidR="00A15508" w:rsidRPr="00A15508" w:rsidRDefault="005F1439" w:rsidP="00297658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  <w:t>R$ 269.438,86</w:t>
            </w:r>
          </w:p>
        </w:tc>
      </w:tr>
    </w:tbl>
    <w:p w14:paraId="26449F3F" w14:textId="77777777" w:rsidR="007E1975" w:rsidRDefault="007E1975" w:rsidP="00EF2FF6">
      <w:pPr>
        <w:tabs>
          <w:tab w:val="left" w:pos="4790"/>
        </w:tabs>
        <w:jc w:val="both"/>
        <w:rPr>
          <w:rFonts w:ascii="Century Gothic" w:hAnsi="Century Gothic"/>
          <w:sz w:val="22"/>
        </w:rPr>
      </w:pPr>
    </w:p>
    <w:p w14:paraId="1BDCCAE8" w14:textId="77777777" w:rsidR="00D03F23" w:rsidRDefault="00D03F23" w:rsidP="00D44D29">
      <w:pPr>
        <w:spacing w:line="240" w:lineRule="auto"/>
        <w:jc w:val="both"/>
        <w:rPr>
          <w:rFonts w:ascii="Century Gothic" w:hAnsi="Century Gothic"/>
          <w:color w:val="FF0000"/>
          <w:sz w:val="22"/>
        </w:rPr>
      </w:pPr>
    </w:p>
    <w:p w14:paraId="1D80EB06" w14:textId="61D90F55" w:rsidR="00D236B5" w:rsidRDefault="00D236B5" w:rsidP="00D44D29">
      <w:pPr>
        <w:spacing w:line="240" w:lineRule="auto"/>
        <w:jc w:val="both"/>
        <w:rPr>
          <w:rFonts w:ascii="Century Gothic" w:hAnsi="Century Gothic"/>
          <w:color w:val="FF0000"/>
          <w:sz w:val="22"/>
        </w:rPr>
      </w:pPr>
    </w:p>
    <w:p w14:paraId="762C1EE2" w14:textId="551E361B" w:rsidR="00AE612A" w:rsidRDefault="00AE612A" w:rsidP="00B45411">
      <w:pPr>
        <w:spacing w:line="240" w:lineRule="auto"/>
        <w:jc w:val="both"/>
        <w:rPr>
          <w:rFonts w:ascii="Century Gothic" w:hAnsi="Century Gothic"/>
          <w:sz w:val="22"/>
        </w:rPr>
      </w:pPr>
    </w:p>
    <w:p w14:paraId="0B1FC853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5D54D538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1A84A09C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6D123D49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6FC617B2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1D880360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05F62929" w14:textId="77777777" w:rsidR="005F1439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</w:p>
    <w:p w14:paraId="43F4AC2B" w14:textId="726BE8FC" w:rsidR="000034FD" w:rsidRPr="006E233F" w:rsidRDefault="005F1439" w:rsidP="000034FD">
      <w:pPr>
        <w:spacing w:line="24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LOTE 02 - </w:t>
      </w:r>
      <w:proofErr w:type="gramStart"/>
      <w:r>
        <w:rPr>
          <w:rFonts w:ascii="Century Gothic" w:hAnsi="Century Gothic"/>
          <w:sz w:val="22"/>
        </w:rPr>
        <w:t>TRANSLADO</w:t>
      </w:r>
      <w:proofErr w:type="gramEnd"/>
    </w:p>
    <w:p w14:paraId="5CA580F4" w14:textId="77777777" w:rsidR="000034FD" w:rsidRDefault="000034FD" w:rsidP="00B45411">
      <w:pPr>
        <w:spacing w:line="240" w:lineRule="auto"/>
        <w:jc w:val="both"/>
        <w:rPr>
          <w:rFonts w:ascii="Century Gothic" w:hAnsi="Century Gothic"/>
          <w:sz w:val="22"/>
        </w:rPr>
      </w:pPr>
    </w:p>
    <w:tbl>
      <w:tblPr>
        <w:tblW w:w="1338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60"/>
        <w:gridCol w:w="1162"/>
        <w:gridCol w:w="2268"/>
        <w:gridCol w:w="993"/>
        <w:gridCol w:w="1559"/>
        <w:gridCol w:w="1559"/>
        <w:gridCol w:w="851"/>
        <w:gridCol w:w="850"/>
        <w:gridCol w:w="992"/>
        <w:gridCol w:w="993"/>
      </w:tblGrid>
      <w:tr w:rsidR="00150EA1" w:rsidRPr="00150EA1" w14:paraId="409DACC4" w14:textId="77777777" w:rsidTr="00D9341F">
        <w:trPr>
          <w:trHeight w:val="118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BB9F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5BB13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9207B" w14:textId="77777777" w:rsidR="00150EA1" w:rsidRPr="00150EA1" w:rsidRDefault="00150EA1" w:rsidP="00150EA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Cidade da Competição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45FC203" w14:textId="77777777" w:rsidR="00150EA1" w:rsidRPr="00150EA1" w:rsidRDefault="00150EA1" w:rsidP="00150EA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proofErr w:type="gramStart"/>
            <w:r w:rsidRPr="00150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End"/>
            <w:r w:rsidRPr="00150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de transporte, justificando inclusive a opção pela escolha, frente ao número de beneficiados, ou outras especificidades)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2B0D3" w14:textId="77777777" w:rsidR="00150EA1" w:rsidRPr="00150EA1" w:rsidRDefault="00150EA1" w:rsidP="00150EA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67049" w14:textId="77777777" w:rsidR="00150EA1" w:rsidRPr="00150EA1" w:rsidRDefault="00150EA1" w:rsidP="00150EA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Data de Ida (DD/MM/AAAA)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E6DFF" w14:textId="77777777" w:rsidR="00150EA1" w:rsidRPr="00150EA1" w:rsidRDefault="00150EA1" w:rsidP="00150EA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Data de Volta (DD/MM/AAAA)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DFEA2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CAA4B2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Diárias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C11CDF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Valor Unitário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1667E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Total  </w:t>
            </w:r>
          </w:p>
        </w:tc>
      </w:tr>
      <w:tr w:rsidR="00150EA1" w:rsidRPr="00150EA1" w14:paraId="51A1002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D8E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F1D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79D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7581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DE9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CD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34B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B2C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8BB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91A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558,17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6B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558,17 </w:t>
            </w:r>
          </w:p>
        </w:tc>
      </w:tr>
      <w:tr w:rsidR="00150EA1" w:rsidRPr="00150EA1" w14:paraId="446AF3F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5F0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FDC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DFF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A9D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F75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AFD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2F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152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D29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89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558,17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9F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558,17 </w:t>
            </w:r>
          </w:p>
        </w:tc>
      </w:tr>
      <w:tr w:rsidR="00150EA1" w:rsidRPr="00150EA1" w14:paraId="336444D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96B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5B8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0A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F29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5A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4A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 e 06/09/16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561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8B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B4F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E00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528,17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B81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2.112,67 </w:t>
            </w:r>
          </w:p>
        </w:tc>
      </w:tr>
      <w:tr w:rsidR="00150EA1" w:rsidRPr="00150EA1" w14:paraId="14A21EE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AB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51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11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C2D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50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BA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 e 06/09/16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524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872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4FC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C4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528,17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38B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2.112,67 </w:t>
            </w:r>
          </w:p>
        </w:tc>
      </w:tr>
      <w:tr w:rsidR="00150EA1" w:rsidRPr="00150EA1" w14:paraId="76767FC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9EF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77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D5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ACE1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Ônibus com 32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0F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D5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FD9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54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4A0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39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567,67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DF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567,67 </w:t>
            </w:r>
          </w:p>
        </w:tc>
      </w:tr>
      <w:tr w:rsidR="00150EA1" w:rsidRPr="00150EA1" w14:paraId="7A98F0D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D3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14D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A1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4E2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Ônibus com 32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3F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40D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2F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846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228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669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567,67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BA3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567,67 </w:t>
            </w:r>
          </w:p>
        </w:tc>
      </w:tr>
      <w:tr w:rsidR="00150EA1" w:rsidRPr="00150EA1" w14:paraId="0C987A6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B45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0D4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5CA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CEE1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com 32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87D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52B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 a 21/09/16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6AF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E8E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029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2DB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E8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3.316,00 </w:t>
            </w:r>
          </w:p>
        </w:tc>
      </w:tr>
      <w:tr w:rsidR="00150EA1" w:rsidRPr="00150EA1" w14:paraId="04F7C20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AB5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08D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1C2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2F7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com 32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7DF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39D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 a 21/09/16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9C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D27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EED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510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1F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3.316,00 </w:t>
            </w:r>
          </w:p>
        </w:tc>
      </w:tr>
      <w:tr w:rsidR="00150EA1" w:rsidRPr="00150EA1" w14:paraId="391F294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941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8C5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037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2E9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37B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FC1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AFF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2D6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D69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1B7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296,42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C8C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296,42 </w:t>
            </w:r>
          </w:p>
        </w:tc>
      </w:tr>
      <w:tr w:rsidR="00150EA1" w:rsidRPr="00150EA1" w14:paraId="5956B11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37F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1C1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3C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554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BBE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D76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098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2C5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90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FC8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296,42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D42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296,42 </w:t>
            </w:r>
          </w:p>
        </w:tc>
      </w:tr>
      <w:tr w:rsidR="00150EA1" w:rsidRPr="00150EA1" w14:paraId="48C2AAE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B69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B2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E46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D8C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1A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940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 e 20/09/16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896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7C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ADE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46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263,42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AC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1.053,67 </w:t>
            </w:r>
          </w:p>
        </w:tc>
      </w:tr>
      <w:tr w:rsidR="00150EA1" w:rsidRPr="00150EA1" w14:paraId="5929DD6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07D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2F4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A5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455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385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D5E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 e 20/09/16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655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E98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F21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C3C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263,42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AA5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1.053,67 </w:t>
            </w:r>
          </w:p>
        </w:tc>
      </w:tr>
      <w:tr w:rsidR="00150EA1" w:rsidRPr="00150EA1" w14:paraId="5BB850E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F1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354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09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038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07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B3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 a 03/10/16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651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48E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301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EE1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DF9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1.666,67 </w:t>
            </w:r>
          </w:p>
        </w:tc>
      </w:tr>
      <w:tr w:rsidR="00150EA1" w:rsidRPr="00150EA1" w14:paraId="73FFDAC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1AC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B16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EBA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2038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CC0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E20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 a 03/10/16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993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79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04C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EB3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25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1.650,00 </w:t>
            </w:r>
          </w:p>
        </w:tc>
      </w:tr>
      <w:tr w:rsidR="00150EA1" w:rsidRPr="00150EA1" w14:paraId="76A6075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3D1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461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E8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B24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0AE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9B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D37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C8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761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4D3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143,33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1B9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143,33 </w:t>
            </w:r>
          </w:p>
        </w:tc>
      </w:tr>
      <w:tr w:rsidR="00150EA1" w:rsidRPr="00150EA1" w14:paraId="5C3781B5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5C0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BCF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8D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CBD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B3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58C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78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500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1C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9E1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143,33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D2B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143,33 </w:t>
            </w:r>
          </w:p>
        </w:tc>
      </w:tr>
      <w:tr w:rsidR="00150EA1" w:rsidRPr="00150EA1" w14:paraId="2862830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2DA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F08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3FD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CC7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C5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26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1B7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2F8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17F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501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A22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225,00 </w:t>
            </w:r>
          </w:p>
        </w:tc>
      </w:tr>
      <w:tr w:rsidR="00150EA1" w:rsidRPr="00150EA1" w14:paraId="3EDBE2C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300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B5F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742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21E8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B9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11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57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CCD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20D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8B4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4B6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225,00 </w:t>
            </w:r>
          </w:p>
        </w:tc>
      </w:tr>
      <w:tr w:rsidR="00150EA1" w:rsidRPr="00150EA1" w14:paraId="6AB7545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816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EE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E9D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605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9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B1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a 10/10/2016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B3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81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EB3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D3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02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2.400,00 </w:t>
            </w:r>
          </w:p>
        </w:tc>
      </w:tr>
      <w:tr w:rsidR="00150EA1" w:rsidRPr="00150EA1" w14:paraId="0E0F2BA5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034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1F0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E79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71BB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D46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03A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a 10/10/2016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33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B9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DB6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9F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156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2.416,67 </w:t>
            </w:r>
          </w:p>
        </w:tc>
      </w:tr>
      <w:tr w:rsidR="00150EA1" w:rsidRPr="00150EA1" w14:paraId="3955D3C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00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EAD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5B2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C1B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D4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4FF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2DD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842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25E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2FA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71C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225,00 </w:t>
            </w:r>
          </w:p>
        </w:tc>
      </w:tr>
      <w:tr w:rsidR="00150EA1" w:rsidRPr="00150EA1" w14:paraId="20F20ED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B73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3E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261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754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24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E30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2F0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206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92E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35E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C40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225,00 </w:t>
            </w:r>
          </w:p>
        </w:tc>
      </w:tr>
      <w:tr w:rsidR="00150EA1" w:rsidRPr="00150EA1" w14:paraId="0602495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473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EAA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10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C36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566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720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 a 10/10/2016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45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6A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A6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9E0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FE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1.200,00 </w:t>
            </w:r>
          </w:p>
        </w:tc>
      </w:tr>
      <w:tr w:rsidR="00150EA1" w:rsidRPr="00150EA1" w14:paraId="44DC093C" w14:textId="77777777" w:rsidTr="00D9341F">
        <w:trPr>
          <w:trHeight w:val="8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BD7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3C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32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EBF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4D9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018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 a 10/10/2016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8A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6C4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19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42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240,00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7B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1.200,00 </w:t>
            </w:r>
          </w:p>
        </w:tc>
      </w:tr>
      <w:tr w:rsidR="00150EA1" w:rsidRPr="00150EA1" w14:paraId="3E14B73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ED3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962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C4E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2D6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9D4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1E6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5A6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7E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A2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2C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062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263,33 </w:t>
            </w:r>
          </w:p>
        </w:tc>
      </w:tr>
      <w:tr w:rsidR="00150EA1" w:rsidRPr="00150EA1" w14:paraId="068531E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9EA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7F8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38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A9B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96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64A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972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C07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1E8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E8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C7F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263,33 </w:t>
            </w:r>
          </w:p>
        </w:tc>
      </w:tr>
      <w:tr w:rsidR="00150EA1" w:rsidRPr="00150EA1" w14:paraId="2A8A269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64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81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BA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A92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5C2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A20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a 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E08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69C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66E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F48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177,71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B60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1.777,08 </w:t>
            </w:r>
          </w:p>
        </w:tc>
      </w:tr>
      <w:tr w:rsidR="00150EA1" w:rsidRPr="00150EA1" w14:paraId="2904174A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741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FB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895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1C7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6F0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33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a 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C6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536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F03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08C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177,71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E7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1.777,08 </w:t>
            </w:r>
          </w:p>
        </w:tc>
      </w:tr>
      <w:tr w:rsidR="00150EA1" w:rsidRPr="00150EA1" w14:paraId="40BA8D5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4CB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283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F6B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Florianópolis/SC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50D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7F8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51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 a 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7F5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429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27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883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854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1.433,33 </w:t>
            </w:r>
          </w:p>
        </w:tc>
      </w:tr>
      <w:tr w:rsidR="00150EA1" w:rsidRPr="00150EA1" w14:paraId="33AE894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85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17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28C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Florianópolis/SC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411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3DD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68F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 a 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D1F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7D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9A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643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59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1.433,33 </w:t>
            </w:r>
          </w:p>
        </w:tc>
      </w:tr>
      <w:tr w:rsidR="00150EA1" w:rsidRPr="00150EA1" w14:paraId="03D3010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61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140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80E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Florianópolis/SC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7C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892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4D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5A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BB1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C23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95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501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266,67 </w:t>
            </w:r>
          </w:p>
        </w:tc>
      </w:tr>
      <w:tr w:rsidR="00150EA1" w:rsidRPr="00150EA1" w14:paraId="238E40E9" w14:textId="77777777" w:rsidTr="00D9341F">
        <w:trPr>
          <w:trHeight w:val="7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9F5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D99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56A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Florianópolis/SC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854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018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DCC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A46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D31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CA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C4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4DA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266,67 </w:t>
            </w:r>
          </w:p>
        </w:tc>
      </w:tr>
      <w:tr w:rsidR="00150EA1" w:rsidRPr="00150EA1" w14:paraId="1BAE066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EF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1F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62F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290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755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9AF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 a 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B6D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50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B0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60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33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1.127,50 </w:t>
            </w:r>
          </w:p>
        </w:tc>
      </w:tr>
      <w:tr w:rsidR="00150EA1" w:rsidRPr="00150EA1" w14:paraId="3B9BB56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F5B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165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214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B5E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243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9F9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 a 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01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0FD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2F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5C3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88D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1.127,50 </w:t>
            </w:r>
          </w:p>
        </w:tc>
      </w:tr>
      <w:tr w:rsidR="00150EA1" w:rsidRPr="00150EA1" w14:paraId="3B8D0DB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AA1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5D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A2F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0AB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DE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9B2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A29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9E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A33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11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359,17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A6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359,17 </w:t>
            </w:r>
          </w:p>
        </w:tc>
      </w:tr>
      <w:tr w:rsidR="00150EA1" w:rsidRPr="00150EA1" w14:paraId="61E63BB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FED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C5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D6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9BA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Hotel/Aeroporto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871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82A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F9E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31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041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83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359,17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9F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359,17 </w:t>
            </w:r>
          </w:p>
        </w:tc>
      </w:tr>
      <w:tr w:rsidR="00150EA1" w:rsidRPr="00150EA1" w14:paraId="4C3D8871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EBF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84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62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BEF1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2C5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06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6D9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919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45D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5B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322,98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CE1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322,98 </w:t>
            </w:r>
          </w:p>
        </w:tc>
      </w:tr>
      <w:tr w:rsidR="00150EA1" w:rsidRPr="00150EA1" w14:paraId="5494F59D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333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887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16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E63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732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12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2AA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BFA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77B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03A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322,98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715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322,98 </w:t>
            </w:r>
          </w:p>
        </w:tc>
      </w:tr>
      <w:tr w:rsidR="00150EA1" w:rsidRPr="00150EA1" w14:paraId="5D1249B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6E2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0AD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9BF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45F8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22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8E7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 a 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5F3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A1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09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76D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E05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2.793,33 </w:t>
            </w:r>
          </w:p>
        </w:tc>
      </w:tr>
      <w:tr w:rsidR="00150EA1" w:rsidRPr="00150EA1" w14:paraId="5167ECAB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8D2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05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690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3BF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E6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E5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 a 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D34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5A5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09B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19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9F4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2.793,33 </w:t>
            </w:r>
          </w:p>
        </w:tc>
      </w:tr>
      <w:tr w:rsidR="00150EA1" w:rsidRPr="00150EA1" w14:paraId="3BAF262D" w14:textId="77777777" w:rsidTr="00D9341F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490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84E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6E1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EAA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59F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128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BA2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66B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B68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EFD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322,98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2D8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322,98 </w:t>
            </w:r>
          </w:p>
        </w:tc>
      </w:tr>
      <w:tr w:rsidR="00150EA1" w:rsidRPr="00150EA1" w14:paraId="49A8B59B" w14:textId="77777777" w:rsidTr="00D9341F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648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D3F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EF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D615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89C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0F8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7F8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83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C93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E77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322,98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D20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322,98 </w:t>
            </w:r>
          </w:p>
        </w:tc>
      </w:tr>
      <w:tr w:rsidR="00150EA1" w:rsidRPr="00150EA1" w14:paraId="6834A56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CB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56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C60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0AC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676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F4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 a 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4B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E69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49C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61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79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1.396,67 </w:t>
            </w:r>
          </w:p>
        </w:tc>
      </w:tr>
      <w:tr w:rsidR="00150EA1" w:rsidRPr="00150EA1" w14:paraId="27AA3637" w14:textId="77777777" w:rsidTr="00D9341F">
        <w:trPr>
          <w:trHeight w:val="7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65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22B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51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295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0A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FD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 a 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820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38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FD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5EF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279,33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ED5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1.396,67 </w:t>
            </w:r>
          </w:p>
        </w:tc>
      </w:tr>
      <w:tr w:rsidR="00150EA1" w:rsidRPr="00150EA1" w14:paraId="2C9B943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7A5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A4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ACE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4A4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35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E9E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28/10 a 01/11/2016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689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0D4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F4B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286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295,33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EC2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2.953,33 </w:t>
            </w:r>
          </w:p>
        </w:tc>
      </w:tr>
      <w:tr w:rsidR="00150EA1" w:rsidRPr="00150EA1" w14:paraId="6F298BE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12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5AA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B90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FA85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8F3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15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28/10 a 01/11/2016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BA3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C0C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6D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E3B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295,33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FF9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2.953,33 </w:t>
            </w:r>
          </w:p>
        </w:tc>
      </w:tr>
      <w:tr w:rsidR="00150EA1" w:rsidRPr="00150EA1" w14:paraId="15E2568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691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BCD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9A3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1CB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EE5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893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6FC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D22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20D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C4A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383,50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024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383,50 </w:t>
            </w:r>
          </w:p>
        </w:tc>
      </w:tr>
      <w:tr w:rsidR="00150EA1" w:rsidRPr="00150EA1" w14:paraId="74A6C187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180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458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C0A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AF7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53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471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96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E8A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4AA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3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383,50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4E6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383,50 </w:t>
            </w:r>
          </w:p>
        </w:tc>
      </w:tr>
      <w:tr w:rsidR="00150EA1" w:rsidRPr="00150EA1" w14:paraId="77D6D958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061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EA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59E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0DD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C9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99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86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EE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0EF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D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76F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475,83 </w:t>
            </w:r>
          </w:p>
        </w:tc>
      </w:tr>
      <w:tr w:rsidR="00150EA1" w:rsidRPr="00150EA1" w14:paraId="00B28F77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F4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377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DA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D865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Hotel/Aeroporto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601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9A6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879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1AC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E7E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ADA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D6B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475,83 </w:t>
            </w:r>
          </w:p>
        </w:tc>
      </w:tr>
      <w:tr w:rsidR="00150EA1" w:rsidRPr="00150EA1" w14:paraId="1590477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7F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9A3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353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E415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CB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E21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 a 22/11/2016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EBC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97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373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E41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DE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2.470,00 </w:t>
            </w:r>
          </w:p>
        </w:tc>
      </w:tr>
      <w:tr w:rsidR="00150EA1" w:rsidRPr="00150EA1" w14:paraId="41582CE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F68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5F6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BB6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0EB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Clube/Hotel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A0C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177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 a 22/11/2016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9DD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A7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6F6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4DE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A90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2.470,00 </w:t>
            </w:r>
          </w:p>
        </w:tc>
      </w:tr>
      <w:tr w:rsidR="00150EA1" w:rsidRPr="00150EA1" w14:paraId="52FAFA6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8E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CE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59A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3541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C8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E7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61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19D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22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D1D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49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475,83 </w:t>
            </w:r>
          </w:p>
        </w:tc>
      </w:tr>
      <w:tr w:rsidR="00150EA1" w:rsidRPr="00150EA1" w14:paraId="775AD49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9BB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20C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AB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264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Hotel/Aeroporto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7BB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54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31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DED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233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B1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52A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475,83 </w:t>
            </w:r>
          </w:p>
        </w:tc>
      </w:tr>
      <w:tr w:rsidR="00150EA1" w:rsidRPr="00150EA1" w14:paraId="7D0D6B4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949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4A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9D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A50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198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A3F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 a 28/11/2016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DBE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1EB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C2A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0DC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384,17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A96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3.073,33 </w:t>
            </w:r>
          </w:p>
        </w:tc>
      </w:tr>
      <w:tr w:rsidR="00150EA1" w:rsidRPr="00150EA1" w14:paraId="399C64F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455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B2E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825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1A7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754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49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 a 28/11/2016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56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900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7B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82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384,17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809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3.073,33 </w:t>
            </w:r>
          </w:p>
        </w:tc>
      </w:tr>
      <w:tr w:rsidR="00150EA1" w:rsidRPr="00150EA1" w14:paraId="2D5F402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EE8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61D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98A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C63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D2E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98F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478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E3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26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E3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A08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375,83 </w:t>
            </w:r>
          </w:p>
        </w:tc>
      </w:tr>
      <w:tr w:rsidR="00150EA1" w:rsidRPr="00150EA1" w14:paraId="3426EE6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91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75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9A3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F45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Hotel/Aeroporto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9F8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625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F2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C5A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D6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C6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375,83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5AD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375,83 </w:t>
            </w:r>
          </w:p>
        </w:tc>
      </w:tr>
      <w:tr w:rsidR="00150EA1" w:rsidRPr="00150EA1" w14:paraId="71E8CAE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9D2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33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3D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FBA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38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92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 a 05/12/2016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CF7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C3C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98C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15A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A2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2.520,00 </w:t>
            </w:r>
          </w:p>
        </w:tc>
      </w:tr>
      <w:tr w:rsidR="00150EA1" w:rsidRPr="00150EA1" w14:paraId="3425902D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D1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A78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D65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45E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C21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02F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 a 05/12/2016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9B0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EDD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C3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2FA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29B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2.520,00 </w:t>
            </w:r>
          </w:p>
        </w:tc>
      </w:tr>
      <w:tr w:rsidR="00150EA1" w:rsidRPr="00150EA1" w14:paraId="54187EB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CC6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E69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11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879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970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8B3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81D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124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94C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09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296,42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CA6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296,42 </w:t>
            </w:r>
          </w:p>
        </w:tc>
      </w:tr>
      <w:tr w:rsidR="00150EA1" w:rsidRPr="00150EA1" w14:paraId="300BBF1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A7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05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401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C8E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9A1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0DD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C9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80B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4FB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DC4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296,42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68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296,42 </w:t>
            </w:r>
          </w:p>
        </w:tc>
      </w:tr>
      <w:tr w:rsidR="00150EA1" w:rsidRPr="00150EA1" w14:paraId="2F0726C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20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195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A18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951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F75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7A5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 e 30/11/15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F18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237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E6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B3C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263,42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6E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3.687,83 </w:t>
            </w:r>
          </w:p>
        </w:tc>
      </w:tr>
      <w:tr w:rsidR="00150EA1" w:rsidRPr="00150EA1" w14:paraId="4D0601E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C3F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9CA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F9D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Fretas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C5F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5CE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6D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 e 30/11/15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EDB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097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72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E78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263,42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1FD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3.687,83 </w:t>
            </w:r>
          </w:p>
        </w:tc>
      </w:tr>
      <w:tr w:rsidR="00150EA1" w:rsidRPr="00150EA1" w14:paraId="11196CD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71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C5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F1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470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B71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6A8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00E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96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299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0C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383,50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D65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383,50 </w:t>
            </w:r>
          </w:p>
        </w:tc>
      </w:tr>
      <w:tr w:rsidR="00150EA1" w:rsidRPr="00150EA1" w14:paraId="437B38E1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7E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1A2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84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65E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6AF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53B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0A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05C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A96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26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383,50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1B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383,50 </w:t>
            </w:r>
          </w:p>
        </w:tc>
      </w:tr>
      <w:tr w:rsidR="00150EA1" w:rsidRPr="00150EA1" w14:paraId="3A13AFC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F8E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E9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01A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A50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032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76D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F75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7B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8F0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FF6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408,33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DA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408,33 </w:t>
            </w:r>
          </w:p>
        </w:tc>
      </w:tr>
      <w:tr w:rsidR="00150EA1" w:rsidRPr="00150EA1" w14:paraId="5986A8E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66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498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237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911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AE1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CCA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A3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730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BB4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48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408,33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F2F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408,33 </w:t>
            </w:r>
          </w:p>
        </w:tc>
      </w:tr>
      <w:tr w:rsidR="00150EA1" w:rsidRPr="00150EA1" w14:paraId="2C47FA5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98D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D5B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432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B98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B2B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9FD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 a 19/12/2016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165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88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836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F55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178,67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F76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1.429,33 </w:t>
            </w:r>
          </w:p>
        </w:tc>
      </w:tr>
      <w:tr w:rsidR="00150EA1" w:rsidRPr="00150EA1" w14:paraId="5FAB97E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BAB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052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861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49E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DE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FE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 a 19/12/2016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BAF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A4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2A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CB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178,67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08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1.429,33 </w:t>
            </w:r>
          </w:p>
        </w:tc>
      </w:tr>
      <w:tr w:rsidR="005F1439" w:rsidRPr="005F1439" w14:paraId="44A7AED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1503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E4A4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252C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C84C" w14:textId="77777777" w:rsidR="00150EA1" w:rsidRPr="005F1439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Carro com 04 lugares, ar condicionado e motorista Aeroporto/</w:t>
            </w: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F81C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FE3F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a 12/04/2016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99F2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9155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6176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E82C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199,83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C6F1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2.398,00 </w:t>
            </w:r>
          </w:p>
        </w:tc>
      </w:tr>
      <w:tr w:rsidR="005F1439" w:rsidRPr="005F1439" w14:paraId="2D63809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5D26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5BFD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C304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3C95" w14:textId="77777777" w:rsidR="00150EA1" w:rsidRPr="005F1439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Carro com 04 lugares, ar condicionado e motorista Aeroporto/</w:t>
            </w: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E896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8EC5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a 12/04/2016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F1F6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2E67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FC90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DD4D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199,83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CDA1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2.398,00 </w:t>
            </w:r>
          </w:p>
        </w:tc>
      </w:tr>
      <w:tr w:rsidR="005F1439" w:rsidRPr="005F1439" w14:paraId="644F64D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F84C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5479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9022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2A97" w14:textId="77777777" w:rsidR="00150EA1" w:rsidRPr="005F1439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Carro com 04 lugares, ar condicionado e motorista Aeroporto/</w:t>
            </w: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AC36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66C9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1EB0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0E77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E4D7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DE75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204,67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D385" w14:textId="77777777" w:rsidR="00150EA1" w:rsidRPr="005F1439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14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204,67 </w:t>
            </w:r>
          </w:p>
        </w:tc>
      </w:tr>
      <w:tr w:rsidR="00F565BA" w:rsidRPr="00F565BA" w14:paraId="5044E5D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808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827C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79AF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EF9D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Carro com 04 lugares, ar condicionado e motorista Aeroporto/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26FC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804B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2B4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1BD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E8E4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27E1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204,67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AD4B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204,67 </w:t>
            </w:r>
          </w:p>
        </w:tc>
      </w:tr>
      <w:tr w:rsidR="00F565BA" w:rsidRPr="00F565BA" w14:paraId="7BEC886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7F61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A120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3040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E91A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Clube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9330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854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a 12/04/2016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FE9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1DA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827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DB64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46F9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1.900,00 </w:t>
            </w:r>
          </w:p>
        </w:tc>
      </w:tr>
      <w:tr w:rsidR="00F565BA" w:rsidRPr="00F565BA" w14:paraId="4A8F71F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08B3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8BE1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E9D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B24D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FBA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1588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a 12/04/2016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DBA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F9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AE3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3F49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9C0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1.900,00 </w:t>
            </w:r>
          </w:p>
        </w:tc>
      </w:tr>
      <w:tr w:rsidR="00F565BA" w:rsidRPr="00F565BA" w14:paraId="2B338A6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095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1F8F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4A5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83A9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Aeroporto/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BC71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10EC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E75B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5BB0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294F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824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391,83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E20A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391,83 </w:t>
            </w:r>
          </w:p>
        </w:tc>
      </w:tr>
      <w:tr w:rsidR="00F565BA" w:rsidRPr="00F565BA" w14:paraId="76B28CE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530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1E6C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E31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9245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Aeroporto</w:t>
            </w:r>
            <w:proofErr w:type="gram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1B49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9E8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872C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6C91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B864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9345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391,83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87B8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391,83 </w:t>
            </w:r>
          </w:p>
        </w:tc>
      </w:tr>
      <w:tr w:rsidR="00F565BA" w:rsidRPr="00F565BA" w14:paraId="2BB5C0E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B102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711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779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B067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Aeroporto/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4E9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A5CB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1E89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33A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5FB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EB72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820,83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2BB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820,83 </w:t>
            </w:r>
          </w:p>
        </w:tc>
      </w:tr>
      <w:tr w:rsidR="00F565BA" w:rsidRPr="00F565BA" w14:paraId="2BA3F92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4B4F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1D65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83BB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872E" w14:textId="77777777" w:rsidR="00150EA1" w:rsidRPr="00F565BA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Aeroporto</w:t>
            </w:r>
            <w:proofErr w:type="gramEnd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DF48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9278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B9B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980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DF0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BAC8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820,83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4DB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820,83 </w:t>
            </w:r>
          </w:p>
        </w:tc>
      </w:tr>
      <w:tr w:rsidR="00F565BA" w:rsidRPr="00F565BA" w14:paraId="3075C24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079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6F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225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918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3EF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0EB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29/04 a 03/15/2016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0255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42C7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CC92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D5AD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497C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3.346,67 </w:t>
            </w:r>
          </w:p>
        </w:tc>
      </w:tr>
      <w:tr w:rsidR="00F565BA" w:rsidRPr="00F565BA" w14:paraId="3E5BE17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32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D8F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2CF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4FF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853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864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29/04 a 03/15/2016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BF23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72C9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7764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002A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EDA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3.346,67 </w:t>
            </w:r>
          </w:p>
        </w:tc>
      </w:tr>
      <w:tr w:rsidR="00F565BA" w:rsidRPr="00F565BA" w14:paraId="05286C28" w14:textId="77777777" w:rsidTr="00D9341F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FCF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0ED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D45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50E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 Ônibus com 24 lugares, ar condicionado e motorista Aeroporto/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F60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30C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3D40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9CDE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9CB6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9E1A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551,50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16D3" w14:textId="77777777" w:rsidR="00150EA1" w:rsidRPr="00F565BA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551,50 </w:t>
            </w:r>
          </w:p>
        </w:tc>
      </w:tr>
      <w:tr w:rsidR="00150EA1" w:rsidRPr="00150EA1" w14:paraId="29EFDFD3" w14:textId="77777777" w:rsidTr="00D9341F">
        <w:trPr>
          <w:trHeight w:val="9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E34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86E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C02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848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 Ônibus com 24 lugares, ar condicionado e motorista Hotel/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Aeroporto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88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B57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67B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FC7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86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309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551,50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FD9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551,50 </w:t>
            </w:r>
          </w:p>
        </w:tc>
      </w:tr>
      <w:tr w:rsidR="00150EA1" w:rsidRPr="00150EA1" w14:paraId="346A3D39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58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3E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D94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878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 Ônibus com 24 lugares, ar condicionado e motorista Hotel/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Clube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473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0E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 a 17/05/2016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AEE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5DD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CD3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3F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512,33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6CE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8.197,33 </w:t>
            </w:r>
          </w:p>
        </w:tc>
      </w:tr>
      <w:tr w:rsidR="00150EA1" w:rsidRPr="00150EA1" w14:paraId="42BABD43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77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8B2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AD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345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 Ônibus com 24 lugares, ar condicionado e motorista Clube/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Hotel</w:t>
            </w:r>
            <w:proofErr w:type="gramEnd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61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C1D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 a 17/05/2016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DF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6D4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B24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23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512,33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107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8.197,33 </w:t>
            </w:r>
          </w:p>
        </w:tc>
      </w:tr>
      <w:tr w:rsidR="00150EA1" w:rsidRPr="00150EA1" w14:paraId="188BA4B6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7B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ED4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CF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8EA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BD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113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16/05 a 24/05/16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CE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EAF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03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125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262,50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8C4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2.625,00 </w:t>
            </w:r>
          </w:p>
        </w:tc>
      </w:tr>
      <w:tr w:rsidR="00150EA1" w:rsidRPr="00150EA1" w14:paraId="5F6EBA5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AC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DD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E0D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F1E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9F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867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16/05 a 24/05/16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EE9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922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118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F09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262,50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9F3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2.625,00 </w:t>
            </w:r>
          </w:p>
        </w:tc>
      </w:tr>
      <w:tr w:rsidR="00150EA1" w:rsidRPr="00150EA1" w14:paraId="567392B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AD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E6B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50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7F8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8BA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341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54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A0D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BEE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CF5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195,67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7A3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195,67 </w:t>
            </w:r>
          </w:p>
        </w:tc>
      </w:tr>
      <w:tr w:rsidR="00150EA1" w:rsidRPr="00150EA1" w14:paraId="2DA4261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E8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85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6B6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889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D75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D2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79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9F1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CBC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DD5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195,67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83E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195,67 </w:t>
            </w:r>
          </w:p>
        </w:tc>
      </w:tr>
      <w:tr w:rsidR="00150EA1" w:rsidRPr="00150EA1" w14:paraId="405489E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180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659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09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B8B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69D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59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 a 24/05/2016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32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DE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70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64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433,33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7B0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1.300,00 </w:t>
            </w:r>
          </w:p>
        </w:tc>
      </w:tr>
      <w:tr w:rsidR="00150EA1" w:rsidRPr="00150EA1" w14:paraId="045F463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AFF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83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42A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4E6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30B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976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 a 24/05/2016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34F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CCD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FC5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5E1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433,33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1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1.300,00 </w:t>
            </w:r>
          </w:p>
        </w:tc>
      </w:tr>
      <w:tr w:rsidR="00150EA1" w:rsidRPr="00150EA1" w14:paraId="7325128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952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26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6ED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56E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58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6CA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A90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E03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7F6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91A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773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428,33 </w:t>
            </w:r>
          </w:p>
        </w:tc>
      </w:tr>
      <w:tr w:rsidR="00150EA1" w:rsidRPr="00150EA1" w14:paraId="2C90461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C2E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B7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1BC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776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Hotel/Aeroporto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059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0A6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0DF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1E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E5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F6A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428,33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1D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428,33 </w:t>
            </w:r>
          </w:p>
        </w:tc>
      </w:tr>
      <w:tr w:rsidR="00150EA1" w:rsidRPr="00150EA1" w14:paraId="45385A9E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F8F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B5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488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787F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Ônibus com 32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6E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10E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89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EF1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487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457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576,50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919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576,50 </w:t>
            </w:r>
          </w:p>
        </w:tc>
      </w:tr>
      <w:tr w:rsidR="00150EA1" w:rsidRPr="00150EA1" w14:paraId="79FA00D2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2B4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02E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971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BC2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com 32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F9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8BC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E2A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E6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884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AF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576,50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AD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576,50 </w:t>
            </w:r>
          </w:p>
        </w:tc>
      </w:tr>
      <w:tr w:rsidR="00150EA1" w:rsidRPr="00150EA1" w14:paraId="4A9074A1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731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54D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458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E15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1D3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0FC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 a 31/05/2016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646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EF4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510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ADF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257,42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EBE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4.118,67 </w:t>
            </w:r>
          </w:p>
        </w:tc>
      </w:tr>
      <w:tr w:rsidR="00150EA1" w:rsidRPr="00150EA1" w14:paraId="2506F16B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31A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ECD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18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478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EA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26A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 a 31/05/2016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E64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DC7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5A9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528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257,42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19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4.118,67 </w:t>
            </w:r>
          </w:p>
        </w:tc>
      </w:tr>
      <w:tr w:rsidR="00150EA1" w:rsidRPr="00150EA1" w14:paraId="0913C35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F91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BAF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D7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D235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10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52E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D70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394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640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B36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E26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416,67 </w:t>
            </w:r>
          </w:p>
        </w:tc>
      </w:tr>
      <w:tr w:rsidR="00150EA1" w:rsidRPr="00150EA1" w14:paraId="62B0E09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C6D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7D8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5FD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6CA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 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5F2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9FB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A73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A9C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F56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60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416,67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B8F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416,67 </w:t>
            </w:r>
          </w:p>
        </w:tc>
      </w:tr>
      <w:tr w:rsidR="00150EA1" w:rsidRPr="00150EA1" w14:paraId="27DEB0A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8F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B8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30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DA8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54E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CBB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a 07/06/2016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CC6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088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ECD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17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6FB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2.133,33 </w:t>
            </w:r>
          </w:p>
        </w:tc>
      </w:tr>
      <w:tr w:rsidR="00150EA1" w:rsidRPr="00150EA1" w14:paraId="05C48C2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A8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334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318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18FD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53D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2B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a 07/06/2016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FEE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AA4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2EC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38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0B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2.133,33 </w:t>
            </w:r>
          </w:p>
        </w:tc>
      </w:tr>
      <w:tr w:rsidR="00150EA1" w:rsidRPr="00150EA1" w14:paraId="23E496E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25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08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FC4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80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80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BFA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59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839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C5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AE3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342,50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424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342,50 </w:t>
            </w:r>
          </w:p>
        </w:tc>
      </w:tr>
      <w:tr w:rsidR="00150EA1" w:rsidRPr="00150EA1" w14:paraId="04EC939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FD9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917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C65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F8D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A9F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577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A8A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030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010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1DD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342,50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B9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342,50 </w:t>
            </w:r>
          </w:p>
        </w:tc>
      </w:tr>
      <w:tr w:rsidR="00150EA1" w:rsidRPr="00150EA1" w14:paraId="2B724A1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26E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43D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5E9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4671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005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F8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a 14/06/16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D9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5A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663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F23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319,67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341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3.196,67 </w:t>
            </w:r>
          </w:p>
        </w:tc>
      </w:tr>
      <w:tr w:rsidR="00150EA1" w:rsidRPr="00150EA1" w14:paraId="75354B4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2CF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07E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1DE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2F55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AD9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42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a 14/06/16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28A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96B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A51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CB8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319,67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033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3.196,67 </w:t>
            </w:r>
          </w:p>
        </w:tc>
      </w:tr>
      <w:tr w:rsidR="00150EA1" w:rsidRPr="00150EA1" w14:paraId="48578F9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72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4CB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B50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49C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ED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B1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 e 14/06/16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C34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9FD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749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7FE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79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873,33 </w:t>
            </w:r>
          </w:p>
        </w:tc>
      </w:tr>
      <w:tr w:rsidR="00150EA1" w:rsidRPr="00150EA1" w14:paraId="611405E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A1B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B75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2D4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A82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809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DEF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 e 14/06/16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76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607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D7E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799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218,33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199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873,33 </w:t>
            </w:r>
          </w:p>
        </w:tc>
      </w:tr>
      <w:tr w:rsidR="00150EA1" w:rsidRPr="00150EA1" w14:paraId="4EA8C2A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654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811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A0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C972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São Paulo/</w:t>
            </w:r>
            <w:proofErr w:type="spell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Taubate</w:t>
            </w:r>
            <w:proofErr w:type="spellEnd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DEE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F8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6E1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7F1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1A9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54D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453,33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C69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453,33 </w:t>
            </w:r>
          </w:p>
        </w:tc>
      </w:tr>
      <w:tr w:rsidR="00150EA1" w:rsidRPr="00150EA1" w14:paraId="778C351C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64E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8CE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15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1C53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Taubaté/São Paulo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711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8B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D46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9C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261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BC3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453,33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24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453,33 </w:t>
            </w:r>
          </w:p>
        </w:tc>
      </w:tr>
      <w:tr w:rsidR="00150EA1" w:rsidRPr="00150EA1" w14:paraId="7EF3BBCA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330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7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ACC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0D1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C0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D70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7B1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0C3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BB4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9BC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438,33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1CF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438,33 </w:t>
            </w:r>
          </w:p>
        </w:tc>
      </w:tr>
      <w:tr w:rsidR="00150EA1" w:rsidRPr="00150EA1" w14:paraId="08F423B1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3DF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800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48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9BE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C0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77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DE3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371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9B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E95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438,33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B42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438,33 </w:t>
            </w:r>
          </w:p>
        </w:tc>
      </w:tr>
      <w:tr w:rsidR="00150EA1" w:rsidRPr="00150EA1" w14:paraId="7F35E3F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FE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7BE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73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AD3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6CF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5D9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 a 28/06/2016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AC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9AD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BEB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241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289,83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1CE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4.637,33 </w:t>
            </w:r>
          </w:p>
        </w:tc>
      </w:tr>
      <w:tr w:rsidR="00150EA1" w:rsidRPr="00150EA1" w14:paraId="297D7E0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8C5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D69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5C0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735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125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95B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 a 28/06/2016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40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08E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9A7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47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289,83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3AF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4.637,33 </w:t>
            </w:r>
          </w:p>
        </w:tc>
      </w:tr>
      <w:tr w:rsidR="00150EA1" w:rsidRPr="00150EA1" w14:paraId="59A5E232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6A2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211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7CE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3B9B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57B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E5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AB2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C5B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B8B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B17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514,17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5D5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514,17 </w:t>
            </w:r>
          </w:p>
        </w:tc>
      </w:tr>
      <w:tr w:rsidR="00150EA1" w:rsidRPr="00150EA1" w14:paraId="43F79F67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8C7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146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D00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D55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com 24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819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318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FB2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474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8AD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4E4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514,17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B5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514,17 </w:t>
            </w:r>
          </w:p>
        </w:tc>
      </w:tr>
      <w:tr w:rsidR="00150EA1" w:rsidRPr="00150EA1" w14:paraId="226F678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078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F9C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D79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4C4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9E1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22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e 05/07/16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315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D6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227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AF4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6A5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1.886,67 </w:t>
            </w:r>
          </w:p>
        </w:tc>
      </w:tr>
      <w:tr w:rsidR="00150EA1" w:rsidRPr="00150EA1" w14:paraId="494DC28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5A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ECD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412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619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 com 24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B1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A45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e 05/07/16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08E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40D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62A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85B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471,67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CB8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1.886,67 </w:t>
            </w:r>
          </w:p>
        </w:tc>
      </w:tr>
      <w:tr w:rsidR="00150EA1" w:rsidRPr="00150EA1" w14:paraId="4F8049C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8C6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F39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5C6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4A2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CF7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820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840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0F2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120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96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295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194,50 </w:t>
            </w:r>
          </w:p>
        </w:tc>
      </w:tr>
      <w:tr w:rsidR="00150EA1" w:rsidRPr="00150EA1" w14:paraId="442F1715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EF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07A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F3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E0A8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571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DCF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265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579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AF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16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194,50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1FD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194,50 </w:t>
            </w:r>
          </w:p>
        </w:tc>
      </w:tr>
      <w:tr w:rsidR="00150EA1" w:rsidRPr="00150EA1" w14:paraId="1EC7C8AB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6A8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A39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B1B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CB56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7BA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C41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a 11/06/16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F0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2EC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2A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AF0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164,08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B55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1.640,83 </w:t>
            </w:r>
          </w:p>
        </w:tc>
      </w:tr>
      <w:tr w:rsidR="00150EA1" w:rsidRPr="00150EA1" w14:paraId="28D68C73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02B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01F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58B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50B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9B8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61F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a 11/06/16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103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76A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FE7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FE5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164,08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F52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1.640,83 </w:t>
            </w:r>
          </w:p>
        </w:tc>
      </w:tr>
      <w:tr w:rsidR="00150EA1" w:rsidRPr="00150EA1" w14:paraId="5FF52E2E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EE1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F2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771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AA28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985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63A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97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E1D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422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E4B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DEB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313,33 </w:t>
            </w:r>
          </w:p>
        </w:tc>
      </w:tr>
      <w:tr w:rsidR="00150EA1" w:rsidRPr="00150EA1" w14:paraId="2E4844EA" w14:textId="77777777" w:rsidTr="00D9341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85C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392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4B7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B8F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AFA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8F8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D9B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1A8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05A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02F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2D7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313,33 </w:t>
            </w:r>
          </w:p>
        </w:tc>
      </w:tr>
      <w:tr w:rsidR="00150EA1" w:rsidRPr="00150EA1" w14:paraId="5D19C40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E5E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501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65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F28A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778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E59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7A49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C7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B4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ABA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E4D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280,83 </w:t>
            </w:r>
          </w:p>
        </w:tc>
      </w:tr>
      <w:tr w:rsidR="00150EA1" w:rsidRPr="00150EA1" w14:paraId="74DB007F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474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D14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2E8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423E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23C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9E2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D50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0A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163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2E5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280,83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9A7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280,83 </w:t>
            </w:r>
          </w:p>
        </w:tc>
      </w:tr>
      <w:tr w:rsidR="00150EA1" w:rsidRPr="00150EA1" w14:paraId="03DC09A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F65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E26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EE4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9687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865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AF5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 e 09/08/16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A69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582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A89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42D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268,75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A69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1.075,00 </w:t>
            </w:r>
          </w:p>
        </w:tc>
      </w:tr>
      <w:tr w:rsidR="00150EA1" w:rsidRPr="00150EA1" w14:paraId="325EBD5E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563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29D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D6E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2AF0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11A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078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 e 09/08/16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365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6F1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83C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022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268,75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112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1.075,00 </w:t>
            </w:r>
          </w:p>
        </w:tc>
      </w:tr>
      <w:tr w:rsidR="00150EA1" w:rsidRPr="00150EA1" w14:paraId="3737C570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6AA6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37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D10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DBAC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 com 16 lugares, ar condicionado e motorista Aeroporto/Hotel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13D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644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2E2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05C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960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CE2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391,83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9EA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391,83 </w:t>
            </w:r>
          </w:p>
        </w:tc>
      </w:tr>
      <w:tr w:rsidR="00150EA1" w:rsidRPr="00150EA1" w14:paraId="200C5CF9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1FD1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95B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3B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2FC9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Hotel/Aeroporto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D8C3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60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2F2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AC9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BFA8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417B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391,83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076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391,83 </w:t>
            </w:r>
          </w:p>
        </w:tc>
      </w:tr>
      <w:tr w:rsidR="00150EA1" w:rsidRPr="00150EA1" w14:paraId="6E407CB4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878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6CC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2E17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D324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Hotel/Clube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DB0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6CC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 a 30/08/16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973D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E3C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940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7E2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95E0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3.120,00 </w:t>
            </w:r>
          </w:p>
        </w:tc>
      </w:tr>
      <w:tr w:rsidR="00150EA1" w:rsidRPr="00150EA1" w14:paraId="2FF49F58" w14:textId="77777777" w:rsidTr="00D9341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E66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9FC5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F692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2D1B" w14:textId="77777777" w:rsidR="00150EA1" w:rsidRPr="00150EA1" w:rsidRDefault="00150EA1" w:rsidP="00150EA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 com 16 lugares, ar condicionado e motorista Clube/Hotel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5E7F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Somente volta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E1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 a 30/08/16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16BE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4B04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CA0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EFEC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312,00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081A" w14:textId="77777777" w:rsidR="00150EA1" w:rsidRPr="00150EA1" w:rsidRDefault="00150EA1" w:rsidP="00150EA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3.120,00 </w:t>
            </w:r>
          </w:p>
        </w:tc>
      </w:tr>
      <w:tr w:rsidR="00D9341F" w:rsidRPr="00150EA1" w14:paraId="47D68804" w14:textId="77777777" w:rsidTr="005F1439">
        <w:trPr>
          <w:trHeight w:val="402"/>
        </w:trPr>
        <w:tc>
          <w:tcPr>
            <w:tcW w:w="1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AF2C" w14:textId="242A4BB8" w:rsidR="00D9341F" w:rsidRPr="00150EA1" w:rsidRDefault="00D9341F" w:rsidP="00150EA1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  <w:t>TOTAL GERAL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C43F" w14:textId="2905596A" w:rsidR="00D9341F" w:rsidRPr="00150EA1" w:rsidRDefault="00D51F34" w:rsidP="00150EA1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  <w:t>R$ 183.448,70</w:t>
            </w:r>
          </w:p>
        </w:tc>
      </w:tr>
    </w:tbl>
    <w:p w14:paraId="0355EB8E" w14:textId="77777777" w:rsidR="008D59AA" w:rsidRDefault="008D59AA" w:rsidP="00B45411">
      <w:pPr>
        <w:spacing w:line="240" w:lineRule="auto"/>
        <w:jc w:val="both"/>
        <w:rPr>
          <w:rFonts w:ascii="Century Gothic" w:hAnsi="Century Gothic"/>
          <w:sz w:val="22"/>
        </w:rPr>
      </w:pPr>
    </w:p>
    <w:p w14:paraId="549B7EBE" w14:textId="77777777" w:rsidR="008D59AA" w:rsidRDefault="008D59AA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13603579" w14:textId="0E4696B6" w:rsidR="008D59AA" w:rsidRDefault="008D59AA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484C400C" w14:textId="77777777" w:rsidR="00A869F8" w:rsidRDefault="00A869F8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2CE25DC7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0334628E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0BB58B1A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4EA609B0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52CE79F9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562A163B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27A3A7EE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4C6E2EC6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3A054F8D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6AA91EAF" w14:textId="71CBECFE" w:rsidR="00D97F34" w:rsidRDefault="00D97F34" w:rsidP="00D97F34">
      <w:pPr>
        <w:spacing w:line="24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LOTE 0</w:t>
      </w:r>
      <w:r w:rsidR="00035AA6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 xml:space="preserve"> – FRETAMENTO</w:t>
      </w:r>
      <w:bookmarkStart w:id="0" w:name="_GoBack"/>
      <w:bookmarkEnd w:id="0"/>
    </w:p>
    <w:p w14:paraId="596CC560" w14:textId="77777777" w:rsidR="00D97F34" w:rsidRDefault="00D97F34" w:rsidP="00D97F34">
      <w:pPr>
        <w:spacing w:line="240" w:lineRule="auto"/>
        <w:jc w:val="both"/>
        <w:rPr>
          <w:rFonts w:ascii="Century Gothic" w:hAnsi="Century Gothic"/>
          <w:sz w:val="22"/>
        </w:rPr>
      </w:pPr>
    </w:p>
    <w:tbl>
      <w:tblPr>
        <w:tblW w:w="1338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60"/>
        <w:gridCol w:w="1162"/>
        <w:gridCol w:w="2268"/>
        <w:gridCol w:w="993"/>
        <w:gridCol w:w="1559"/>
        <w:gridCol w:w="1559"/>
        <w:gridCol w:w="851"/>
        <w:gridCol w:w="850"/>
        <w:gridCol w:w="992"/>
        <w:gridCol w:w="993"/>
      </w:tblGrid>
      <w:tr w:rsidR="00923690" w:rsidRPr="00150EA1" w14:paraId="5DFB2EFB" w14:textId="77777777" w:rsidTr="00923690">
        <w:trPr>
          <w:trHeight w:val="118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6DD9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F7FE9F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03341" w14:textId="77777777" w:rsidR="00923690" w:rsidRPr="00150EA1" w:rsidRDefault="00923690" w:rsidP="0092369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Cidade da Competição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EFAFBC3" w14:textId="77777777" w:rsidR="00923690" w:rsidRPr="00150EA1" w:rsidRDefault="00923690" w:rsidP="0092369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proofErr w:type="gramStart"/>
            <w:r w:rsidRPr="00150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End"/>
            <w:r w:rsidRPr="00150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de transporte, justificando inclusive a opção pela escolha, frente ao número de beneficiados, ou outras especificidades)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935B1" w14:textId="77777777" w:rsidR="00923690" w:rsidRPr="00150EA1" w:rsidRDefault="00923690" w:rsidP="0092369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D9694" w14:textId="77777777" w:rsidR="00923690" w:rsidRPr="00150EA1" w:rsidRDefault="00923690" w:rsidP="0092369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Data de Ida (DD/MM/AAAA)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665FC" w14:textId="77777777" w:rsidR="00923690" w:rsidRPr="00150EA1" w:rsidRDefault="00923690" w:rsidP="0092369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Data de Volta (DD/MM/AAAA)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033538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C1954B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Diárias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2D3BA0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Valor Unitário</w:t>
            </w:r>
            <w:proofErr w:type="gramStart"/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F95B98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Total</w:t>
            </w:r>
            <w:proofErr w:type="gramStart"/>
            <w:r w:rsidRPr="00150E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923690" w:rsidRPr="00150EA1" w14:paraId="1C2DFD3E" w14:textId="77777777" w:rsidTr="00923690">
        <w:trPr>
          <w:trHeight w:val="11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433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Tênis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EA9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C43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88BD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FD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67D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BB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69E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AD4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AD8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C08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5.610,00 </w:t>
            </w:r>
          </w:p>
        </w:tc>
      </w:tr>
      <w:tr w:rsidR="00923690" w:rsidRPr="00150EA1" w14:paraId="3B9FA6B8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8C5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CD2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526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B960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5DE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6D4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BD6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B6A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ACA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A02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AA5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1.168,33 </w:t>
            </w:r>
          </w:p>
        </w:tc>
      </w:tr>
      <w:tr w:rsidR="00923690" w:rsidRPr="00150EA1" w14:paraId="71897A2F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B5E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A58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DA6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4BC9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2A5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5BE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604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CE6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FEE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309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00C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2.683,33 </w:t>
            </w:r>
          </w:p>
        </w:tc>
      </w:tr>
      <w:tr w:rsidR="00923690" w:rsidRPr="00150EA1" w14:paraId="5F84AC9E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705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0D8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953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50C5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527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2C6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23B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BA5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5E2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966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ADC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1.168,33 </w:t>
            </w:r>
          </w:p>
        </w:tc>
      </w:tr>
      <w:tr w:rsidR="00923690" w:rsidRPr="00150EA1" w14:paraId="58F88706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4FD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D5F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F26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0255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311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6B1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377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59A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373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84D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A90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1.168,33 </w:t>
            </w:r>
          </w:p>
        </w:tc>
      </w:tr>
      <w:tr w:rsidR="00923690" w:rsidRPr="00150EA1" w14:paraId="55A2A5AC" w14:textId="77777777" w:rsidTr="00923690">
        <w:trPr>
          <w:trHeight w:val="9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D95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57C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A5E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F16E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C04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7FC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493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642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1DF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FCE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B70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1.341,67 </w:t>
            </w:r>
          </w:p>
        </w:tc>
      </w:tr>
      <w:tr w:rsidR="00923690" w:rsidRPr="00150EA1" w14:paraId="0654354C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8EA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737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09F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A2ED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Paineiras/Jundiaí/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0F2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0A3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A3C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650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0C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3AF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1.374,17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AD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1.374,17 </w:t>
            </w:r>
          </w:p>
        </w:tc>
      </w:tr>
      <w:tr w:rsidR="00923690" w:rsidRPr="00150EA1" w14:paraId="2214AB16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633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626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95D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D23E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Paineiras/Jundiaí/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6CA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9A6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26/09/2016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596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EDC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F26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66B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1.374,17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4A0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1.374,17 </w:t>
            </w:r>
          </w:p>
        </w:tc>
      </w:tr>
      <w:tr w:rsidR="00923690" w:rsidRPr="00150EA1" w14:paraId="768EF71A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337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D16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F61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C25B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CE4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AD5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04B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F04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505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32B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40F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2.493,33 </w:t>
            </w:r>
          </w:p>
        </w:tc>
      </w:tr>
      <w:tr w:rsidR="00923690" w:rsidRPr="00150EA1" w14:paraId="0A1DA83B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59D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376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FBC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C6B4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E26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2CF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D08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B78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DD7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76B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81A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2.336,67 </w:t>
            </w:r>
          </w:p>
        </w:tc>
      </w:tr>
      <w:tr w:rsidR="00923690" w:rsidRPr="00150EA1" w14:paraId="5B54157C" w14:textId="77777777" w:rsidTr="00923690">
        <w:trPr>
          <w:trHeight w:val="10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9AA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D8F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858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670A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A4E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FE1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00E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B49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362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AD9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46C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1.341,67 </w:t>
            </w:r>
          </w:p>
        </w:tc>
      </w:tr>
      <w:tr w:rsidR="00923690" w:rsidRPr="00150EA1" w14:paraId="39617AA8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240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65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E1B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2993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às 05h00 e retorno às 20h00, SP/Ribeirão Preto/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EA4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ABF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EEF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3C5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C1C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BA6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2.586,25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CE9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2.586,25 </w:t>
            </w:r>
          </w:p>
        </w:tc>
      </w:tr>
      <w:tr w:rsidR="00923690" w:rsidRPr="00150EA1" w14:paraId="133A77DE" w14:textId="77777777" w:rsidTr="00923690">
        <w:trPr>
          <w:trHeight w:val="9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45E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F56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50B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CC87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274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305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D65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A60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75F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BA3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A8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1.341,67 </w:t>
            </w:r>
          </w:p>
        </w:tc>
      </w:tr>
      <w:tr w:rsidR="00923690" w:rsidRPr="00150EA1" w14:paraId="3987CAD9" w14:textId="77777777" w:rsidTr="00923690">
        <w:trPr>
          <w:trHeight w:val="8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030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057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DC4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8504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946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759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BAA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777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282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C13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80D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4.025,00 </w:t>
            </w:r>
          </w:p>
        </w:tc>
      </w:tr>
      <w:tr w:rsidR="00923690" w:rsidRPr="00150EA1" w14:paraId="5D72947B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A68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254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741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0832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Fretamento para o período de 08 a 15 horas por dia, deslocamento Paineiras/Competição/Paineiras na cidade de São </w:t>
            </w: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335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6DE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A32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515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C92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C6B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3E3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1.168,33 </w:t>
            </w:r>
          </w:p>
        </w:tc>
      </w:tr>
      <w:tr w:rsidR="00923690" w:rsidRPr="00150EA1" w14:paraId="4F1BF677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293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0D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BC3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Ribeirão Preto e 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27E1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às 07h00 do dia 24/10, para Ribeirão Preto/SP, deslocamento e pernoite em Bauru/SP,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retorno para São Paulo/SP dia 25/10, chegada às 20h00.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B3E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DA7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E5C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32F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38B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E8E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3.243,75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A0C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3.243,75 </w:t>
            </w:r>
          </w:p>
        </w:tc>
      </w:tr>
      <w:tr w:rsidR="00923690" w:rsidRPr="00150EA1" w14:paraId="25B2DD2A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1CF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A1C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CAF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B7AE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às 05h00 e retorno às 20h00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666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4F3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BE7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876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FA3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151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2.607,50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3E1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2.607,50 </w:t>
            </w:r>
          </w:p>
        </w:tc>
      </w:tr>
      <w:tr w:rsidR="00923690" w:rsidRPr="00150EA1" w14:paraId="63BBAA43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950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480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030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64B5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57E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400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C62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BB8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E8B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7BD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B16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2.493,33 </w:t>
            </w:r>
          </w:p>
        </w:tc>
      </w:tr>
      <w:tr w:rsidR="00923690" w:rsidRPr="00150EA1" w14:paraId="7C394DD2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B11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B18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610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281B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dia 05/11 às 08h00 e retorno dia 08/11 às 20h00, SP/Santos/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502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BDE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394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9FF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25D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668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1.625,00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E09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1.625,00 </w:t>
            </w:r>
          </w:p>
        </w:tc>
      </w:tr>
      <w:tr w:rsidR="00923690" w:rsidRPr="00150EA1" w14:paraId="4522CD6D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599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C9B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BBA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F261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dia 12/11 às 08h00 e retorno dia 15/11 às 20h00, SP/Jaboticabal/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49D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2F8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0C5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C42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853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D39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3.852,50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13A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3.852,50 </w:t>
            </w:r>
          </w:p>
        </w:tc>
      </w:tr>
      <w:tr w:rsidR="00923690" w:rsidRPr="00150EA1" w14:paraId="052E481C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ADA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D94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712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F3FA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dia 19/11 às 13h00 e retorno dia 22/11 às 20h00, SP/Guaratinguetá/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C5F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703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5D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411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58F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B3E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3.225,00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B40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3.225,00 </w:t>
            </w:r>
          </w:p>
        </w:tc>
      </w:tr>
      <w:tr w:rsidR="00923690" w:rsidRPr="00150EA1" w14:paraId="1EFB4C7E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C66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7DA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90F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1699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B98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867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860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A67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2C3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7BD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B73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2.683,33 </w:t>
            </w:r>
          </w:p>
        </w:tc>
      </w:tr>
      <w:tr w:rsidR="00923690" w:rsidRPr="00150EA1" w14:paraId="3411C59E" w14:textId="77777777" w:rsidTr="0092369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539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BAB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EA0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AEB7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92F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406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9E3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64C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0C4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BB5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E81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2.683,33 </w:t>
            </w:r>
          </w:p>
        </w:tc>
      </w:tr>
      <w:tr w:rsidR="00923690" w:rsidRPr="00150EA1" w14:paraId="7EEBC878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FBB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D11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DE0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E852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5E9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A7A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09/12/2016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F24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9A7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921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1B1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93D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5.366,67 </w:t>
            </w:r>
          </w:p>
        </w:tc>
      </w:tr>
      <w:tr w:rsidR="00923690" w:rsidRPr="00F565BA" w14:paraId="3D2FA64D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09C4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67B7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A436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5F18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ED65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EEB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D71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994A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9E39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D1BE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221D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1.246,67 </w:t>
            </w:r>
          </w:p>
        </w:tc>
      </w:tr>
      <w:tr w:rsidR="00923690" w:rsidRPr="00F565BA" w14:paraId="35E56167" w14:textId="77777777" w:rsidTr="00923690">
        <w:trPr>
          <w:trHeight w:val="14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A3DF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A24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C986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EEF2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AEE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B5F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C8D5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4FC6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21D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16D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1.218,33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FE0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2.436,67 </w:t>
            </w:r>
          </w:p>
        </w:tc>
      </w:tr>
      <w:tr w:rsidR="00923690" w:rsidRPr="00F565BA" w14:paraId="05C7887A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7BC5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Aquático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F5C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C80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8E81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dia 16/04/16 às 14h00 e retorno dia 21/04/16 às 20h00, SP/Bauru/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B0EC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2135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AF1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FD97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383C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405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4.375,00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550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4.375,00 </w:t>
            </w:r>
          </w:p>
        </w:tc>
      </w:tr>
      <w:tr w:rsidR="00923690" w:rsidRPr="00F565BA" w14:paraId="4D850F58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5F0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630E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0B0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819B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04A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6EDA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7D49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161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34A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10D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9D44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1.246,67 </w:t>
            </w:r>
          </w:p>
        </w:tc>
      </w:tr>
      <w:tr w:rsidR="00923690" w:rsidRPr="00F565BA" w14:paraId="32251936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946A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5A23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A9F6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1384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Paineiras/São Caetano do Sul/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7DEE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D82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D91D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122A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ACED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C78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1.392,50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7DAC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1.392,50 </w:t>
            </w:r>
          </w:p>
        </w:tc>
      </w:tr>
      <w:tr w:rsidR="00923690" w:rsidRPr="00F565BA" w14:paraId="6A52FA2B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EB7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B6B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171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FAF8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Paineiras/Campinas-SP/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AA53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0EC3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3C2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CB43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7F37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2B75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1.284,17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167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1.284,17 </w:t>
            </w:r>
          </w:p>
        </w:tc>
      </w:tr>
      <w:tr w:rsidR="00923690" w:rsidRPr="00F565BA" w14:paraId="68258C5A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3823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5B8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0D99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8717" w14:textId="77777777" w:rsidR="00923690" w:rsidRPr="00F565BA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5566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EDF1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25/04/2016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FFC2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7AB6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6BAA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208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286C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1.168,33 </w:t>
            </w:r>
          </w:p>
        </w:tc>
      </w:tr>
      <w:tr w:rsidR="00923690" w:rsidRPr="00F565BA" w14:paraId="07F36A75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EC8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592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F4A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Araras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8F41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Paineiras/Araras/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748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1BB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B3FE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C475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8449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BED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1.157,50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E052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1.157,50 </w:t>
            </w:r>
          </w:p>
        </w:tc>
      </w:tr>
      <w:tr w:rsidR="00923690" w:rsidRPr="00F565BA" w14:paraId="1519C944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B49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C80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519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E028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Paineiras/Santos/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3C9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5EF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1C58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18E3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89CA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F59B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1.541,67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1260" w14:textId="77777777" w:rsidR="00923690" w:rsidRPr="00F565BA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5B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1.541,67 </w:t>
            </w:r>
          </w:p>
        </w:tc>
      </w:tr>
      <w:tr w:rsidR="00923690" w:rsidRPr="00150EA1" w14:paraId="03A481DE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577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69F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C90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D01B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8F5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26C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30/05/2016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1A8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10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BF1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6B8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379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1.168,33 </w:t>
            </w:r>
          </w:p>
        </w:tc>
      </w:tr>
      <w:tr w:rsidR="00923690" w:rsidRPr="00150EA1" w14:paraId="703883A5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B02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B49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FE6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33B9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2CC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AFB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44F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708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B8E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F87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CDD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3.505,00 </w:t>
            </w:r>
          </w:p>
        </w:tc>
      </w:tr>
      <w:tr w:rsidR="00923690" w:rsidRPr="00150EA1" w14:paraId="63C252AF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3E0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Nado Sincronizado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E22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71F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3BF2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684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B8C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1CA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309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2A9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B83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1.168,33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0BD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2.336,67 </w:t>
            </w:r>
          </w:p>
        </w:tc>
      </w:tr>
      <w:tr w:rsidR="00923690" w:rsidRPr="00150EA1" w14:paraId="2AE62114" w14:textId="77777777" w:rsidTr="00923690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1DA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BF1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EEF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3ADF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Grande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Paulo/SP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6A7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D90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EF4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BCD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A78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C5D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1.127,50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EA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3.382,50 </w:t>
            </w:r>
          </w:p>
        </w:tc>
      </w:tr>
      <w:tr w:rsidR="00923690" w:rsidRPr="00150EA1" w14:paraId="1FC6D0BC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73D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1E2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702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1B34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dia 25/06/16 às 08h00 e retorno dia 28/06/16 às 20h00, SP/Santos/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529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17C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25/06/2016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A60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1CA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2E4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E87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1.635,00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813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1.635,00 </w:t>
            </w:r>
          </w:p>
        </w:tc>
      </w:tr>
      <w:tr w:rsidR="00923690" w:rsidRPr="00150EA1" w14:paraId="536A0722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F19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216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FCF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E221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com saída dia 03/07/16 às 08h00 e retorno dia 05/07/16 às 20h00, SP/Guaratinguetá/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E79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Micro-Ônibus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C495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03/07/2016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71D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9D6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214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BA5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1.650,00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BC9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1.650,00 </w:t>
            </w:r>
          </w:p>
        </w:tc>
      </w:tr>
      <w:tr w:rsidR="00923690" w:rsidRPr="00150EA1" w14:paraId="4B331E65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97A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A63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E0A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46FE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Paineiras/Santos/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7B8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C50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CB0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ABF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40C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C2C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1.541,67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138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1.541,67 </w:t>
            </w:r>
          </w:p>
        </w:tc>
      </w:tr>
      <w:tr w:rsidR="00923690" w:rsidRPr="00150EA1" w14:paraId="52384CDD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337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387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1E1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8783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607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9D3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98AE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0BF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40B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ABB6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400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3.740,00 </w:t>
            </w:r>
          </w:p>
        </w:tc>
      </w:tr>
      <w:tr w:rsidR="00923690" w:rsidRPr="00150EA1" w14:paraId="2DA3A5A3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ED6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Natação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512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35B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1821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Paineiras/Santos/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Paineiras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7D4F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Ônibus Executivo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18F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95D7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2D1A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09A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F36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1.541,67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DA8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1.541,67 </w:t>
            </w:r>
          </w:p>
        </w:tc>
      </w:tr>
      <w:tr w:rsidR="00923690" w:rsidRPr="00150EA1" w14:paraId="6663CC3B" w14:textId="77777777" w:rsidTr="0092369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3428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C97C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63B3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B912" w14:textId="77777777" w:rsidR="00923690" w:rsidRPr="00150EA1" w:rsidRDefault="00923690" w:rsidP="009236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Fretamento para o período de 08 a 15 horas por dia, deslocamento Paineiras/Competição/Paineiras na cidade de São Paulo/</w:t>
            </w: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C8B9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2B3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22/08/2016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8851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7E5D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A834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9460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623,33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1DA2" w14:textId="77777777" w:rsidR="00923690" w:rsidRPr="00150EA1" w:rsidRDefault="00923690" w:rsidP="0092369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0E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       623,33 </w:t>
            </w:r>
          </w:p>
        </w:tc>
      </w:tr>
      <w:tr w:rsidR="00923690" w:rsidRPr="00150EA1" w14:paraId="4C014188" w14:textId="77777777" w:rsidTr="00923690">
        <w:trPr>
          <w:trHeight w:val="402"/>
        </w:trPr>
        <w:tc>
          <w:tcPr>
            <w:tcW w:w="1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E15B" w14:textId="77777777" w:rsidR="00923690" w:rsidRPr="00150EA1" w:rsidRDefault="00923690" w:rsidP="00923690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</w:pPr>
            <w:r w:rsidRPr="00150EA1"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  <w:t>TOTAL GERAL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570" w14:textId="391DC5DE" w:rsidR="00923690" w:rsidRPr="00150EA1" w:rsidRDefault="00A443A9" w:rsidP="00923690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pt-BR"/>
              </w:rPr>
              <w:t>R$ 95.935.01</w:t>
            </w:r>
          </w:p>
        </w:tc>
      </w:tr>
    </w:tbl>
    <w:p w14:paraId="673BE462" w14:textId="77777777" w:rsidR="00923690" w:rsidRDefault="00923690" w:rsidP="00923690">
      <w:pPr>
        <w:spacing w:line="240" w:lineRule="auto"/>
        <w:jc w:val="both"/>
        <w:rPr>
          <w:rFonts w:ascii="Century Gothic" w:hAnsi="Century Gothic"/>
          <w:sz w:val="22"/>
        </w:rPr>
      </w:pPr>
    </w:p>
    <w:p w14:paraId="7FB5659B" w14:textId="77777777" w:rsidR="00923690" w:rsidRDefault="00923690" w:rsidP="00923690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p w14:paraId="3EB3C11D" w14:textId="77777777" w:rsidR="00D97F34" w:rsidRPr="006E233F" w:rsidRDefault="00D97F34" w:rsidP="00D97F34">
      <w:pPr>
        <w:spacing w:line="240" w:lineRule="auto"/>
        <w:jc w:val="both"/>
        <w:rPr>
          <w:rFonts w:ascii="Century Gothic" w:hAnsi="Century Gothic"/>
          <w:sz w:val="22"/>
        </w:rPr>
      </w:pPr>
    </w:p>
    <w:p w14:paraId="78C9A418" w14:textId="77777777" w:rsidR="00D97F34" w:rsidRDefault="00D97F34" w:rsidP="00B45411">
      <w:pPr>
        <w:spacing w:line="240" w:lineRule="auto"/>
        <w:jc w:val="both"/>
        <w:rPr>
          <w:rFonts w:ascii="Century Gothic" w:hAnsi="Century Gothic"/>
          <w:b/>
          <w:sz w:val="22"/>
        </w:rPr>
      </w:pPr>
    </w:p>
    <w:sectPr w:rsidR="00D97F34" w:rsidSect="00AB7FFA">
      <w:headerReference w:type="default" r:id="rId10"/>
      <w:footerReference w:type="default" r:id="rId11"/>
      <w:pgSz w:w="16839" w:h="11907" w:orient="landscape" w:code="9"/>
      <w:pgMar w:top="851" w:right="102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48839" w14:textId="77777777" w:rsidR="00923690" w:rsidRDefault="00923690" w:rsidP="00200166">
      <w:pPr>
        <w:spacing w:line="240" w:lineRule="auto"/>
      </w:pPr>
      <w:r>
        <w:separator/>
      </w:r>
    </w:p>
  </w:endnote>
  <w:endnote w:type="continuationSeparator" w:id="0">
    <w:p w14:paraId="5B8F1B3A" w14:textId="77777777" w:rsidR="00923690" w:rsidRDefault="00923690" w:rsidP="00200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44CE" w14:textId="1BA2729B" w:rsidR="00923690" w:rsidRDefault="00923690" w:rsidP="00A869F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70FAB" w14:textId="77777777" w:rsidR="00923690" w:rsidRDefault="00923690" w:rsidP="00200166">
      <w:pPr>
        <w:spacing w:line="240" w:lineRule="auto"/>
      </w:pPr>
      <w:r>
        <w:separator/>
      </w:r>
    </w:p>
  </w:footnote>
  <w:footnote w:type="continuationSeparator" w:id="0">
    <w:p w14:paraId="5F205524" w14:textId="77777777" w:rsidR="00923690" w:rsidRDefault="00923690" w:rsidP="00200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C06B" w14:textId="37643DC5" w:rsidR="00923690" w:rsidRDefault="00923690" w:rsidP="007F4A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96A2D"/>
    <w:multiLevelType w:val="hybridMultilevel"/>
    <w:tmpl w:val="A510FC8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FC2F73"/>
    <w:multiLevelType w:val="hybridMultilevel"/>
    <w:tmpl w:val="C5AE5800"/>
    <w:lvl w:ilvl="0" w:tplc="72A46D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985"/>
    <w:multiLevelType w:val="hybridMultilevel"/>
    <w:tmpl w:val="D6644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544"/>
    <w:multiLevelType w:val="hybridMultilevel"/>
    <w:tmpl w:val="299C95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70315"/>
    <w:multiLevelType w:val="hybridMultilevel"/>
    <w:tmpl w:val="600E740E"/>
    <w:lvl w:ilvl="0" w:tplc="C6A41E3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3389E"/>
    <w:multiLevelType w:val="hybridMultilevel"/>
    <w:tmpl w:val="C5AE5800"/>
    <w:lvl w:ilvl="0" w:tplc="72A46D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2BE1"/>
    <w:multiLevelType w:val="hybridMultilevel"/>
    <w:tmpl w:val="52B0C2DE"/>
    <w:lvl w:ilvl="0" w:tplc="357EA1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E4627"/>
    <w:multiLevelType w:val="hybridMultilevel"/>
    <w:tmpl w:val="9B5811D2"/>
    <w:lvl w:ilvl="0" w:tplc="E8B6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F51"/>
    <w:multiLevelType w:val="hybridMultilevel"/>
    <w:tmpl w:val="8A207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23E2"/>
    <w:multiLevelType w:val="hybridMultilevel"/>
    <w:tmpl w:val="C5AE5800"/>
    <w:lvl w:ilvl="0" w:tplc="72A46D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D171C"/>
    <w:multiLevelType w:val="hybridMultilevel"/>
    <w:tmpl w:val="08E47E2C"/>
    <w:lvl w:ilvl="0" w:tplc="D15EB4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6A8785A"/>
    <w:multiLevelType w:val="hybridMultilevel"/>
    <w:tmpl w:val="B7DE6A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CD0391"/>
    <w:multiLevelType w:val="hybridMultilevel"/>
    <w:tmpl w:val="DBACE200"/>
    <w:lvl w:ilvl="0" w:tplc="BEA8A3F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522517"/>
    <w:multiLevelType w:val="hybridMultilevel"/>
    <w:tmpl w:val="31A86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040DD"/>
    <w:multiLevelType w:val="hybridMultilevel"/>
    <w:tmpl w:val="9B5811D2"/>
    <w:lvl w:ilvl="0" w:tplc="E8B6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7E94"/>
    <w:multiLevelType w:val="hybridMultilevel"/>
    <w:tmpl w:val="A588E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F17A6"/>
    <w:multiLevelType w:val="hybridMultilevel"/>
    <w:tmpl w:val="E346A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657D6"/>
    <w:multiLevelType w:val="hybridMultilevel"/>
    <w:tmpl w:val="0F94E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77089"/>
    <w:multiLevelType w:val="hybridMultilevel"/>
    <w:tmpl w:val="039E3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0A11"/>
    <w:multiLevelType w:val="hybridMultilevel"/>
    <w:tmpl w:val="B87C12DA"/>
    <w:lvl w:ilvl="0" w:tplc="B4B2B48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6"/>
  </w:num>
  <w:num w:numId="13">
    <w:abstractNumId w:val="17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66"/>
    <w:rsid w:val="000034FD"/>
    <w:rsid w:val="00004052"/>
    <w:rsid w:val="000050E2"/>
    <w:rsid w:val="0001560F"/>
    <w:rsid w:val="0002610C"/>
    <w:rsid w:val="00031A20"/>
    <w:rsid w:val="000331B4"/>
    <w:rsid w:val="0003350E"/>
    <w:rsid w:val="00035AA6"/>
    <w:rsid w:val="0004019B"/>
    <w:rsid w:val="00040DC9"/>
    <w:rsid w:val="00043E6D"/>
    <w:rsid w:val="00047DB1"/>
    <w:rsid w:val="00050D22"/>
    <w:rsid w:val="00051F60"/>
    <w:rsid w:val="00062C99"/>
    <w:rsid w:val="000645C2"/>
    <w:rsid w:val="00070732"/>
    <w:rsid w:val="000713FF"/>
    <w:rsid w:val="00081DF8"/>
    <w:rsid w:val="00081EBF"/>
    <w:rsid w:val="00082CD9"/>
    <w:rsid w:val="00085E75"/>
    <w:rsid w:val="00087FFD"/>
    <w:rsid w:val="00092F47"/>
    <w:rsid w:val="000B22A5"/>
    <w:rsid w:val="000C1947"/>
    <w:rsid w:val="000C20E5"/>
    <w:rsid w:val="000C5427"/>
    <w:rsid w:val="000C5ADF"/>
    <w:rsid w:val="000D08D0"/>
    <w:rsid w:val="000E168C"/>
    <w:rsid w:val="000E178C"/>
    <w:rsid w:val="000E3708"/>
    <w:rsid w:val="000E3B18"/>
    <w:rsid w:val="000E3ED1"/>
    <w:rsid w:val="000E5503"/>
    <w:rsid w:val="000E5642"/>
    <w:rsid w:val="000F20D9"/>
    <w:rsid w:val="000F6385"/>
    <w:rsid w:val="000F6F1B"/>
    <w:rsid w:val="001079E9"/>
    <w:rsid w:val="00110F27"/>
    <w:rsid w:val="00121078"/>
    <w:rsid w:val="00125B97"/>
    <w:rsid w:val="001413C7"/>
    <w:rsid w:val="0014174C"/>
    <w:rsid w:val="001417BE"/>
    <w:rsid w:val="001417D9"/>
    <w:rsid w:val="0014783E"/>
    <w:rsid w:val="00150328"/>
    <w:rsid w:val="00150BFF"/>
    <w:rsid w:val="00150EA1"/>
    <w:rsid w:val="0015792E"/>
    <w:rsid w:val="00161AF7"/>
    <w:rsid w:val="00163581"/>
    <w:rsid w:val="0017280F"/>
    <w:rsid w:val="00174280"/>
    <w:rsid w:val="00177CC9"/>
    <w:rsid w:val="00180B3B"/>
    <w:rsid w:val="00181051"/>
    <w:rsid w:val="00187BEE"/>
    <w:rsid w:val="001A41CA"/>
    <w:rsid w:val="001B7574"/>
    <w:rsid w:val="001C682B"/>
    <w:rsid w:val="001E3722"/>
    <w:rsid w:val="001E3FAB"/>
    <w:rsid w:val="001E7F59"/>
    <w:rsid w:val="001F05FD"/>
    <w:rsid w:val="001F442A"/>
    <w:rsid w:val="001F5FE6"/>
    <w:rsid w:val="00200166"/>
    <w:rsid w:val="00200EED"/>
    <w:rsid w:val="002037E0"/>
    <w:rsid w:val="00205904"/>
    <w:rsid w:val="00214EF2"/>
    <w:rsid w:val="00215120"/>
    <w:rsid w:val="002251F8"/>
    <w:rsid w:val="0022795F"/>
    <w:rsid w:val="00236523"/>
    <w:rsid w:val="00241223"/>
    <w:rsid w:val="00246818"/>
    <w:rsid w:val="002473D5"/>
    <w:rsid w:val="002510D1"/>
    <w:rsid w:val="00257482"/>
    <w:rsid w:val="00260C1C"/>
    <w:rsid w:val="00264D86"/>
    <w:rsid w:val="00270116"/>
    <w:rsid w:val="002737C1"/>
    <w:rsid w:val="00294E30"/>
    <w:rsid w:val="00297658"/>
    <w:rsid w:val="002A0DCA"/>
    <w:rsid w:val="002A52FB"/>
    <w:rsid w:val="002B2B95"/>
    <w:rsid w:val="002B38C3"/>
    <w:rsid w:val="002B5EDD"/>
    <w:rsid w:val="002B7DA3"/>
    <w:rsid w:val="002C4161"/>
    <w:rsid w:val="002D07E2"/>
    <w:rsid w:val="002D1FEC"/>
    <w:rsid w:val="0030001C"/>
    <w:rsid w:val="00303B4E"/>
    <w:rsid w:val="0030619A"/>
    <w:rsid w:val="003073DB"/>
    <w:rsid w:val="00307EFF"/>
    <w:rsid w:val="0031762C"/>
    <w:rsid w:val="00321C2A"/>
    <w:rsid w:val="00331637"/>
    <w:rsid w:val="00332B94"/>
    <w:rsid w:val="0033468E"/>
    <w:rsid w:val="003362F4"/>
    <w:rsid w:val="00342F1F"/>
    <w:rsid w:val="0035787F"/>
    <w:rsid w:val="0037587C"/>
    <w:rsid w:val="0038041A"/>
    <w:rsid w:val="003824C0"/>
    <w:rsid w:val="00390954"/>
    <w:rsid w:val="00390D62"/>
    <w:rsid w:val="003935B3"/>
    <w:rsid w:val="003A1056"/>
    <w:rsid w:val="003A70C9"/>
    <w:rsid w:val="003B7841"/>
    <w:rsid w:val="003C19C0"/>
    <w:rsid w:val="003E36CC"/>
    <w:rsid w:val="003E5080"/>
    <w:rsid w:val="003E52D7"/>
    <w:rsid w:val="003F5B62"/>
    <w:rsid w:val="003F699F"/>
    <w:rsid w:val="004113B2"/>
    <w:rsid w:val="00425545"/>
    <w:rsid w:val="00443FA9"/>
    <w:rsid w:val="00444404"/>
    <w:rsid w:val="00450DA6"/>
    <w:rsid w:val="004602FC"/>
    <w:rsid w:val="00486003"/>
    <w:rsid w:val="004870F8"/>
    <w:rsid w:val="004902E8"/>
    <w:rsid w:val="004931EA"/>
    <w:rsid w:val="00494A87"/>
    <w:rsid w:val="0049622B"/>
    <w:rsid w:val="004A47C3"/>
    <w:rsid w:val="004B6466"/>
    <w:rsid w:val="004C2DAE"/>
    <w:rsid w:val="004C76BF"/>
    <w:rsid w:val="004D0989"/>
    <w:rsid w:val="004E00D4"/>
    <w:rsid w:val="004E4B97"/>
    <w:rsid w:val="004E585C"/>
    <w:rsid w:val="004F3C76"/>
    <w:rsid w:val="004F5B23"/>
    <w:rsid w:val="005042F3"/>
    <w:rsid w:val="005143A0"/>
    <w:rsid w:val="005265D9"/>
    <w:rsid w:val="00527A49"/>
    <w:rsid w:val="00530A2B"/>
    <w:rsid w:val="00531BCC"/>
    <w:rsid w:val="00546BE3"/>
    <w:rsid w:val="005674CA"/>
    <w:rsid w:val="00570860"/>
    <w:rsid w:val="00584158"/>
    <w:rsid w:val="005A3BDD"/>
    <w:rsid w:val="005D21F8"/>
    <w:rsid w:val="005D4023"/>
    <w:rsid w:val="005D4500"/>
    <w:rsid w:val="005D4D91"/>
    <w:rsid w:val="005D67CE"/>
    <w:rsid w:val="005E15C7"/>
    <w:rsid w:val="005E6929"/>
    <w:rsid w:val="005F1439"/>
    <w:rsid w:val="005F3B65"/>
    <w:rsid w:val="005F590F"/>
    <w:rsid w:val="005F7480"/>
    <w:rsid w:val="0061234B"/>
    <w:rsid w:val="00620C0C"/>
    <w:rsid w:val="00620D24"/>
    <w:rsid w:val="00622E4E"/>
    <w:rsid w:val="00623049"/>
    <w:rsid w:val="00630E7D"/>
    <w:rsid w:val="00632A6A"/>
    <w:rsid w:val="00637A70"/>
    <w:rsid w:val="00641CD1"/>
    <w:rsid w:val="006465BC"/>
    <w:rsid w:val="006553AE"/>
    <w:rsid w:val="00665CF5"/>
    <w:rsid w:val="0067056E"/>
    <w:rsid w:val="00671C9B"/>
    <w:rsid w:val="00686CA2"/>
    <w:rsid w:val="00691FAD"/>
    <w:rsid w:val="006A4B97"/>
    <w:rsid w:val="006A65B6"/>
    <w:rsid w:val="006B549E"/>
    <w:rsid w:val="006C58AC"/>
    <w:rsid w:val="006C72C5"/>
    <w:rsid w:val="006C74E3"/>
    <w:rsid w:val="006D4935"/>
    <w:rsid w:val="006E233F"/>
    <w:rsid w:val="006E7C08"/>
    <w:rsid w:val="006F783A"/>
    <w:rsid w:val="00710712"/>
    <w:rsid w:val="00710926"/>
    <w:rsid w:val="0071474C"/>
    <w:rsid w:val="00716BFC"/>
    <w:rsid w:val="0071764A"/>
    <w:rsid w:val="00722CA4"/>
    <w:rsid w:val="00727FB7"/>
    <w:rsid w:val="0073437F"/>
    <w:rsid w:val="0073687A"/>
    <w:rsid w:val="00747A3A"/>
    <w:rsid w:val="00747EF5"/>
    <w:rsid w:val="0077038F"/>
    <w:rsid w:val="00773D04"/>
    <w:rsid w:val="00775A38"/>
    <w:rsid w:val="007760FA"/>
    <w:rsid w:val="00781014"/>
    <w:rsid w:val="007859F4"/>
    <w:rsid w:val="00795A99"/>
    <w:rsid w:val="007A76FF"/>
    <w:rsid w:val="007B22E4"/>
    <w:rsid w:val="007B22F9"/>
    <w:rsid w:val="007B60F9"/>
    <w:rsid w:val="007B7275"/>
    <w:rsid w:val="007B7E25"/>
    <w:rsid w:val="007E1975"/>
    <w:rsid w:val="007E414E"/>
    <w:rsid w:val="007F4A76"/>
    <w:rsid w:val="007F6830"/>
    <w:rsid w:val="007F7D27"/>
    <w:rsid w:val="0080031A"/>
    <w:rsid w:val="00813A08"/>
    <w:rsid w:val="00814560"/>
    <w:rsid w:val="0081703D"/>
    <w:rsid w:val="00817167"/>
    <w:rsid w:val="00830744"/>
    <w:rsid w:val="008373CF"/>
    <w:rsid w:val="0084012A"/>
    <w:rsid w:val="00841B95"/>
    <w:rsid w:val="0085100B"/>
    <w:rsid w:val="008544DE"/>
    <w:rsid w:val="0085690D"/>
    <w:rsid w:val="00860B3F"/>
    <w:rsid w:val="00861F5A"/>
    <w:rsid w:val="00875726"/>
    <w:rsid w:val="00876EA3"/>
    <w:rsid w:val="00876EE8"/>
    <w:rsid w:val="0089176E"/>
    <w:rsid w:val="00897835"/>
    <w:rsid w:val="008A0AE4"/>
    <w:rsid w:val="008A2959"/>
    <w:rsid w:val="008A56BF"/>
    <w:rsid w:val="008C35AA"/>
    <w:rsid w:val="008C4075"/>
    <w:rsid w:val="008C4ECF"/>
    <w:rsid w:val="008C54C7"/>
    <w:rsid w:val="008C6004"/>
    <w:rsid w:val="008D39D3"/>
    <w:rsid w:val="008D59AA"/>
    <w:rsid w:val="008E14CF"/>
    <w:rsid w:val="008E1B7B"/>
    <w:rsid w:val="008E4407"/>
    <w:rsid w:val="008E5F35"/>
    <w:rsid w:val="008E63C9"/>
    <w:rsid w:val="008F0F33"/>
    <w:rsid w:val="00904D88"/>
    <w:rsid w:val="009065EB"/>
    <w:rsid w:val="00906EE5"/>
    <w:rsid w:val="00920F72"/>
    <w:rsid w:val="00923690"/>
    <w:rsid w:val="00927697"/>
    <w:rsid w:val="00940CFE"/>
    <w:rsid w:val="009576DE"/>
    <w:rsid w:val="0096001A"/>
    <w:rsid w:val="009664FF"/>
    <w:rsid w:val="00972C6C"/>
    <w:rsid w:val="00975941"/>
    <w:rsid w:val="009769D1"/>
    <w:rsid w:val="00980D4B"/>
    <w:rsid w:val="00993117"/>
    <w:rsid w:val="009A23CE"/>
    <w:rsid w:val="009A23CF"/>
    <w:rsid w:val="009A3B13"/>
    <w:rsid w:val="009A5D60"/>
    <w:rsid w:val="009A7891"/>
    <w:rsid w:val="009B5F4F"/>
    <w:rsid w:val="009D1840"/>
    <w:rsid w:val="009D2DD5"/>
    <w:rsid w:val="009D3ADF"/>
    <w:rsid w:val="009D5170"/>
    <w:rsid w:val="009E6432"/>
    <w:rsid w:val="009F718D"/>
    <w:rsid w:val="00A04D30"/>
    <w:rsid w:val="00A15508"/>
    <w:rsid w:val="00A1659B"/>
    <w:rsid w:val="00A31B31"/>
    <w:rsid w:val="00A33F20"/>
    <w:rsid w:val="00A44178"/>
    <w:rsid w:val="00A443A9"/>
    <w:rsid w:val="00A47F9F"/>
    <w:rsid w:val="00A5758A"/>
    <w:rsid w:val="00A869F8"/>
    <w:rsid w:val="00A86BEF"/>
    <w:rsid w:val="00A871D7"/>
    <w:rsid w:val="00A97389"/>
    <w:rsid w:val="00AA50BF"/>
    <w:rsid w:val="00AB7FFA"/>
    <w:rsid w:val="00AC3C0E"/>
    <w:rsid w:val="00AE1C38"/>
    <w:rsid w:val="00AE272B"/>
    <w:rsid w:val="00AE612A"/>
    <w:rsid w:val="00B024BA"/>
    <w:rsid w:val="00B1482B"/>
    <w:rsid w:val="00B149AB"/>
    <w:rsid w:val="00B22DA5"/>
    <w:rsid w:val="00B428DE"/>
    <w:rsid w:val="00B45411"/>
    <w:rsid w:val="00B552D6"/>
    <w:rsid w:val="00B55637"/>
    <w:rsid w:val="00B62BF2"/>
    <w:rsid w:val="00B65AAF"/>
    <w:rsid w:val="00B74F94"/>
    <w:rsid w:val="00B75328"/>
    <w:rsid w:val="00B871B0"/>
    <w:rsid w:val="00B9187D"/>
    <w:rsid w:val="00B9331E"/>
    <w:rsid w:val="00B96559"/>
    <w:rsid w:val="00BB2B19"/>
    <w:rsid w:val="00BC2D2E"/>
    <w:rsid w:val="00BC77AC"/>
    <w:rsid w:val="00BD4D23"/>
    <w:rsid w:val="00BD5E06"/>
    <w:rsid w:val="00BE0112"/>
    <w:rsid w:val="00BE5C3B"/>
    <w:rsid w:val="00BF3ADF"/>
    <w:rsid w:val="00C04679"/>
    <w:rsid w:val="00C05E4E"/>
    <w:rsid w:val="00C13086"/>
    <w:rsid w:val="00C23CC9"/>
    <w:rsid w:val="00C2503E"/>
    <w:rsid w:val="00C353B4"/>
    <w:rsid w:val="00C36393"/>
    <w:rsid w:val="00C42F86"/>
    <w:rsid w:val="00C43A90"/>
    <w:rsid w:val="00C4665A"/>
    <w:rsid w:val="00C57DA2"/>
    <w:rsid w:val="00C61AC1"/>
    <w:rsid w:val="00C65690"/>
    <w:rsid w:val="00C67746"/>
    <w:rsid w:val="00C7137E"/>
    <w:rsid w:val="00C71F9B"/>
    <w:rsid w:val="00C73C58"/>
    <w:rsid w:val="00C75D00"/>
    <w:rsid w:val="00C779CC"/>
    <w:rsid w:val="00C86698"/>
    <w:rsid w:val="00C870F0"/>
    <w:rsid w:val="00CB0567"/>
    <w:rsid w:val="00CB7C7F"/>
    <w:rsid w:val="00CC198F"/>
    <w:rsid w:val="00CC3B80"/>
    <w:rsid w:val="00CC587D"/>
    <w:rsid w:val="00CD33F6"/>
    <w:rsid w:val="00CE7B58"/>
    <w:rsid w:val="00D03F23"/>
    <w:rsid w:val="00D1629C"/>
    <w:rsid w:val="00D2021F"/>
    <w:rsid w:val="00D236B5"/>
    <w:rsid w:val="00D31399"/>
    <w:rsid w:val="00D44D29"/>
    <w:rsid w:val="00D4686A"/>
    <w:rsid w:val="00D51F34"/>
    <w:rsid w:val="00D545CF"/>
    <w:rsid w:val="00D65A35"/>
    <w:rsid w:val="00D727DD"/>
    <w:rsid w:val="00D7550B"/>
    <w:rsid w:val="00D90856"/>
    <w:rsid w:val="00D9341F"/>
    <w:rsid w:val="00D97F34"/>
    <w:rsid w:val="00DC3B21"/>
    <w:rsid w:val="00DD1AF8"/>
    <w:rsid w:val="00DE0107"/>
    <w:rsid w:val="00DE2823"/>
    <w:rsid w:val="00DE28F7"/>
    <w:rsid w:val="00DF12B1"/>
    <w:rsid w:val="00DF141C"/>
    <w:rsid w:val="00DF4FB5"/>
    <w:rsid w:val="00DF78A8"/>
    <w:rsid w:val="00DF7DA5"/>
    <w:rsid w:val="00E06685"/>
    <w:rsid w:val="00E06C47"/>
    <w:rsid w:val="00E07AC2"/>
    <w:rsid w:val="00E207FE"/>
    <w:rsid w:val="00E230CF"/>
    <w:rsid w:val="00E34E77"/>
    <w:rsid w:val="00E409D2"/>
    <w:rsid w:val="00E42C96"/>
    <w:rsid w:val="00E43735"/>
    <w:rsid w:val="00E47EBB"/>
    <w:rsid w:val="00E5019A"/>
    <w:rsid w:val="00E52A4F"/>
    <w:rsid w:val="00E56943"/>
    <w:rsid w:val="00E57580"/>
    <w:rsid w:val="00E65C18"/>
    <w:rsid w:val="00E86C9F"/>
    <w:rsid w:val="00E90636"/>
    <w:rsid w:val="00E9085D"/>
    <w:rsid w:val="00E915C5"/>
    <w:rsid w:val="00E94177"/>
    <w:rsid w:val="00EB1E48"/>
    <w:rsid w:val="00EB2171"/>
    <w:rsid w:val="00EC057B"/>
    <w:rsid w:val="00EC1D80"/>
    <w:rsid w:val="00EC6C5D"/>
    <w:rsid w:val="00ED2044"/>
    <w:rsid w:val="00ED2CCF"/>
    <w:rsid w:val="00ED47AF"/>
    <w:rsid w:val="00EE29CC"/>
    <w:rsid w:val="00EE5DEA"/>
    <w:rsid w:val="00EE6A6E"/>
    <w:rsid w:val="00EF2FF6"/>
    <w:rsid w:val="00EF4DB7"/>
    <w:rsid w:val="00EF6E7F"/>
    <w:rsid w:val="00F11488"/>
    <w:rsid w:val="00F12645"/>
    <w:rsid w:val="00F22B4E"/>
    <w:rsid w:val="00F34B32"/>
    <w:rsid w:val="00F46FB0"/>
    <w:rsid w:val="00F565BA"/>
    <w:rsid w:val="00F655AB"/>
    <w:rsid w:val="00F72CC4"/>
    <w:rsid w:val="00F75974"/>
    <w:rsid w:val="00F7717D"/>
    <w:rsid w:val="00F807AB"/>
    <w:rsid w:val="00F84CB4"/>
    <w:rsid w:val="00F90E3D"/>
    <w:rsid w:val="00F91418"/>
    <w:rsid w:val="00F94F50"/>
    <w:rsid w:val="00F95108"/>
    <w:rsid w:val="00FA3258"/>
    <w:rsid w:val="00FA4045"/>
    <w:rsid w:val="00FA44DF"/>
    <w:rsid w:val="00FA4B17"/>
    <w:rsid w:val="00FA7E78"/>
    <w:rsid w:val="00FC0698"/>
    <w:rsid w:val="00FC2236"/>
    <w:rsid w:val="00FD6A96"/>
    <w:rsid w:val="00FD734B"/>
    <w:rsid w:val="00FE7169"/>
    <w:rsid w:val="00FF03E6"/>
    <w:rsid w:val="00FF0694"/>
    <w:rsid w:val="00FF4070"/>
    <w:rsid w:val="00FF55C8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CF4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60"/>
  </w:style>
  <w:style w:type="paragraph" w:styleId="Ttulo1">
    <w:name w:val="heading 1"/>
    <w:basedOn w:val="Normal"/>
    <w:next w:val="Normal"/>
    <w:link w:val="Ttulo1Char"/>
    <w:qFormat/>
    <w:rsid w:val="009E6432"/>
    <w:pPr>
      <w:keepNext/>
      <w:tabs>
        <w:tab w:val="num" w:pos="0"/>
      </w:tabs>
      <w:suppressAutoHyphens/>
      <w:spacing w:line="240" w:lineRule="auto"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E6432"/>
    <w:pPr>
      <w:keepNext/>
      <w:tabs>
        <w:tab w:val="num" w:pos="0"/>
      </w:tabs>
      <w:suppressAutoHyphens/>
      <w:spacing w:line="240" w:lineRule="auto"/>
      <w:ind w:right="-1"/>
      <w:jc w:val="right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43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9E6432"/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2001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00166"/>
  </w:style>
  <w:style w:type="paragraph" w:styleId="Rodap">
    <w:name w:val="footer"/>
    <w:basedOn w:val="Normal"/>
    <w:link w:val="RodapChar"/>
    <w:uiPriority w:val="99"/>
    <w:unhideWhenUsed/>
    <w:rsid w:val="002001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166"/>
  </w:style>
  <w:style w:type="paragraph" w:styleId="Textodebalo">
    <w:name w:val="Balloon Text"/>
    <w:basedOn w:val="Normal"/>
    <w:link w:val="TextodebaloChar"/>
    <w:uiPriority w:val="99"/>
    <w:semiHidden/>
    <w:unhideWhenUsed/>
    <w:rsid w:val="00773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D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2503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E6432"/>
    <w:pPr>
      <w:suppressAutoHyphens/>
      <w:spacing w:line="32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9E6432"/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E6432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nfase">
    <w:name w:val="Emphasis"/>
    <w:basedOn w:val="Fontepargpadro"/>
    <w:qFormat/>
    <w:rsid w:val="009E6432"/>
    <w:rPr>
      <w:i/>
      <w:iCs/>
    </w:rPr>
  </w:style>
  <w:style w:type="paragraph" w:styleId="SemEspaamento">
    <w:name w:val="No Spacing"/>
    <w:basedOn w:val="Normal"/>
    <w:uiPriority w:val="1"/>
    <w:qFormat/>
    <w:rsid w:val="00623049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lang w:eastAsia="fr-FR"/>
    </w:rPr>
  </w:style>
  <w:style w:type="paragraph" w:customStyle="1" w:styleId="Default">
    <w:name w:val="Default"/>
    <w:rsid w:val="00691FA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A76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A76FF"/>
  </w:style>
  <w:style w:type="paragraph" w:styleId="Corpodetexto3">
    <w:name w:val="Body Text 3"/>
    <w:basedOn w:val="Normal"/>
    <w:link w:val="Corpodetexto3Char"/>
    <w:uiPriority w:val="99"/>
    <w:semiHidden/>
    <w:unhideWhenUsed/>
    <w:rsid w:val="007A76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A76FF"/>
    <w:rPr>
      <w:sz w:val="16"/>
      <w:szCs w:val="16"/>
    </w:rPr>
  </w:style>
  <w:style w:type="paragraph" w:customStyle="1" w:styleId="Estilo1">
    <w:name w:val="Estilo1"/>
    <w:basedOn w:val="Normal"/>
    <w:rsid w:val="007A76FF"/>
    <w:pPr>
      <w:tabs>
        <w:tab w:val="left" w:pos="2268"/>
      </w:tabs>
      <w:spacing w:line="240" w:lineRule="auto"/>
      <w:ind w:left="2410" w:hanging="992"/>
      <w:jc w:val="both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07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F6F1B"/>
  </w:style>
  <w:style w:type="table" w:customStyle="1" w:styleId="TableGrid1">
    <w:name w:val="Table Grid1"/>
    <w:basedOn w:val="Tabelanormal"/>
    <w:next w:val="Tabelacomgrade"/>
    <w:uiPriority w:val="59"/>
    <w:rsid w:val="009664FF"/>
    <w:pPr>
      <w:spacing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50DA6"/>
    <w:rPr>
      <w:color w:val="800080"/>
      <w:u w:val="single"/>
    </w:rPr>
  </w:style>
  <w:style w:type="paragraph" w:customStyle="1" w:styleId="font5">
    <w:name w:val="font5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font6">
    <w:name w:val="font6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pt-BR"/>
    </w:rPr>
  </w:style>
  <w:style w:type="paragraph" w:customStyle="1" w:styleId="font7">
    <w:name w:val="font7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pt-BR"/>
    </w:rPr>
  </w:style>
  <w:style w:type="paragraph" w:customStyle="1" w:styleId="font8">
    <w:name w:val="font8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450D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450D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450D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450D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1">
    <w:name w:val="xl91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2">
    <w:name w:val="xl92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3">
    <w:name w:val="xl93"/>
    <w:basedOn w:val="Normal"/>
    <w:rsid w:val="00450D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450D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5">
    <w:name w:val="xl95"/>
    <w:basedOn w:val="Normal"/>
    <w:rsid w:val="00450D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Cs w:val="24"/>
      <w:lang w:eastAsia="pt-BR"/>
    </w:rPr>
  </w:style>
  <w:style w:type="paragraph" w:customStyle="1" w:styleId="font10">
    <w:name w:val="font10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font11">
    <w:name w:val="font11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customStyle="1" w:styleId="font12">
    <w:name w:val="font12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pt-BR"/>
    </w:rPr>
  </w:style>
  <w:style w:type="paragraph" w:customStyle="1" w:styleId="font13">
    <w:name w:val="font13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eastAsia="pt-BR"/>
    </w:rPr>
  </w:style>
  <w:style w:type="paragraph" w:customStyle="1" w:styleId="font14">
    <w:name w:val="font14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2"/>
      <w:szCs w:val="32"/>
      <w:lang w:eastAsia="pt-BR"/>
    </w:rPr>
  </w:style>
  <w:style w:type="paragraph" w:customStyle="1" w:styleId="font15">
    <w:name w:val="font15"/>
    <w:basedOn w:val="Normal"/>
    <w:rsid w:val="00270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2701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msonormal0">
    <w:name w:val="msonormal"/>
    <w:basedOn w:val="Normal"/>
    <w:rsid w:val="00A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60"/>
  </w:style>
  <w:style w:type="paragraph" w:styleId="Ttulo1">
    <w:name w:val="heading 1"/>
    <w:basedOn w:val="Normal"/>
    <w:next w:val="Normal"/>
    <w:link w:val="Ttulo1Char"/>
    <w:qFormat/>
    <w:rsid w:val="009E6432"/>
    <w:pPr>
      <w:keepNext/>
      <w:tabs>
        <w:tab w:val="num" w:pos="0"/>
      </w:tabs>
      <w:suppressAutoHyphens/>
      <w:spacing w:line="240" w:lineRule="auto"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E6432"/>
    <w:pPr>
      <w:keepNext/>
      <w:tabs>
        <w:tab w:val="num" w:pos="0"/>
      </w:tabs>
      <w:suppressAutoHyphens/>
      <w:spacing w:line="240" w:lineRule="auto"/>
      <w:ind w:right="-1"/>
      <w:jc w:val="right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43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9E6432"/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2001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00166"/>
  </w:style>
  <w:style w:type="paragraph" w:styleId="Rodap">
    <w:name w:val="footer"/>
    <w:basedOn w:val="Normal"/>
    <w:link w:val="RodapChar"/>
    <w:uiPriority w:val="99"/>
    <w:unhideWhenUsed/>
    <w:rsid w:val="002001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166"/>
  </w:style>
  <w:style w:type="paragraph" w:styleId="Textodebalo">
    <w:name w:val="Balloon Text"/>
    <w:basedOn w:val="Normal"/>
    <w:link w:val="TextodebaloChar"/>
    <w:uiPriority w:val="99"/>
    <w:semiHidden/>
    <w:unhideWhenUsed/>
    <w:rsid w:val="00773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D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2503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E6432"/>
    <w:pPr>
      <w:suppressAutoHyphens/>
      <w:spacing w:line="32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9E6432"/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E6432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nfase">
    <w:name w:val="Emphasis"/>
    <w:basedOn w:val="Fontepargpadro"/>
    <w:qFormat/>
    <w:rsid w:val="009E6432"/>
    <w:rPr>
      <w:i/>
      <w:iCs/>
    </w:rPr>
  </w:style>
  <w:style w:type="paragraph" w:styleId="SemEspaamento">
    <w:name w:val="No Spacing"/>
    <w:basedOn w:val="Normal"/>
    <w:uiPriority w:val="1"/>
    <w:qFormat/>
    <w:rsid w:val="00623049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lang w:eastAsia="fr-FR"/>
    </w:rPr>
  </w:style>
  <w:style w:type="paragraph" w:customStyle="1" w:styleId="Default">
    <w:name w:val="Default"/>
    <w:rsid w:val="00691FA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A76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A76FF"/>
  </w:style>
  <w:style w:type="paragraph" w:styleId="Corpodetexto3">
    <w:name w:val="Body Text 3"/>
    <w:basedOn w:val="Normal"/>
    <w:link w:val="Corpodetexto3Char"/>
    <w:uiPriority w:val="99"/>
    <w:semiHidden/>
    <w:unhideWhenUsed/>
    <w:rsid w:val="007A76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A76FF"/>
    <w:rPr>
      <w:sz w:val="16"/>
      <w:szCs w:val="16"/>
    </w:rPr>
  </w:style>
  <w:style w:type="paragraph" w:customStyle="1" w:styleId="Estilo1">
    <w:name w:val="Estilo1"/>
    <w:basedOn w:val="Normal"/>
    <w:rsid w:val="007A76FF"/>
    <w:pPr>
      <w:tabs>
        <w:tab w:val="left" w:pos="2268"/>
      </w:tabs>
      <w:spacing w:line="240" w:lineRule="auto"/>
      <w:ind w:left="2410" w:hanging="992"/>
      <w:jc w:val="both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07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F6F1B"/>
  </w:style>
  <w:style w:type="table" w:customStyle="1" w:styleId="TableGrid1">
    <w:name w:val="Table Grid1"/>
    <w:basedOn w:val="Tabelanormal"/>
    <w:next w:val="Tabelacomgrade"/>
    <w:uiPriority w:val="59"/>
    <w:rsid w:val="009664FF"/>
    <w:pPr>
      <w:spacing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50DA6"/>
    <w:rPr>
      <w:color w:val="800080"/>
      <w:u w:val="single"/>
    </w:rPr>
  </w:style>
  <w:style w:type="paragraph" w:customStyle="1" w:styleId="font5">
    <w:name w:val="font5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font6">
    <w:name w:val="font6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pt-BR"/>
    </w:rPr>
  </w:style>
  <w:style w:type="paragraph" w:customStyle="1" w:styleId="font7">
    <w:name w:val="font7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pt-BR"/>
    </w:rPr>
  </w:style>
  <w:style w:type="paragraph" w:customStyle="1" w:styleId="font8">
    <w:name w:val="font8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450D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450D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450D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450D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450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1">
    <w:name w:val="xl91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2">
    <w:name w:val="xl92"/>
    <w:basedOn w:val="Normal"/>
    <w:rsid w:val="0045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3">
    <w:name w:val="xl93"/>
    <w:basedOn w:val="Normal"/>
    <w:rsid w:val="00450D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450D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5">
    <w:name w:val="xl95"/>
    <w:basedOn w:val="Normal"/>
    <w:rsid w:val="00450D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Cs w:val="24"/>
      <w:lang w:eastAsia="pt-BR"/>
    </w:rPr>
  </w:style>
  <w:style w:type="paragraph" w:customStyle="1" w:styleId="font10">
    <w:name w:val="font10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font11">
    <w:name w:val="font11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customStyle="1" w:styleId="font12">
    <w:name w:val="font12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pt-BR"/>
    </w:rPr>
  </w:style>
  <w:style w:type="paragraph" w:customStyle="1" w:styleId="font13">
    <w:name w:val="font13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eastAsia="pt-BR"/>
    </w:rPr>
  </w:style>
  <w:style w:type="paragraph" w:customStyle="1" w:styleId="font14">
    <w:name w:val="font14"/>
    <w:basedOn w:val="Normal"/>
    <w:rsid w:val="002701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2"/>
      <w:szCs w:val="32"/>
      <w:lang w:eastAsia="pt-BR"/>
    </w:rPr>
  </w:style>
  <w:style w:type="paragraph" w:customStyle="1" w:styleId="font15">
    <w:name w:val="font15"/>
    <w:basedOn w:val="Normal"/>
    <w:rsid w:val="00270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2701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msonormal0">
    <w:name w:val="msonormal"/>
    <w:basedOn w:val="Normal"/>
    <w:rsid w:val="00A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94E6A-CB64-4696-8EDE-8589BF2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9083</Words>
  <Characters>49052</Characters>
  <Application>Microsoft Office Word</Application>
  <DocSecurity>0</DocSecurity>
  <Lines>408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Ribeiro</dc:creator>
  <cp:lastModifiedBy>Vanessa R. Cruz Noel</cp:lastModifiedBy>
  <cp:revision>7</cp:revision>
  <cp:lastPrinted>2015-12-11T14:27:00Z</cp:lastPrinted>
  <dcterms:created xsi:type="dcterms:W3CDTF">2016-03-16T18:34:00Z</dcterms:created>
  <dcterms:modified xsi:type="dcterms:W3CDTF">2016-03-16T19:21:00Z</dcterms:modified>
</cp:coreProperties>
</file>